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FE10" w14:textId="2E9C6BCD" w:rsidR="00A72132" w:rsidRPr="001F73F4" w:rsidRDefault="00A72132" w:rsidP="00A72132">
      <w:pPr>
        <w:tabs>
          <w:tab w:val="left" w:pos="-720"/>
        </w:tabs>
        <w:suppressAutoHyphens/>
        <w:jc w:val="center"/>
        <w:rPr>
          <w:b/>
          <w:bCs/>
          <w:spacing w:val="-3"/>
          <w:szCs w:val="24"/>
        </w:rPr>
      </w:pPr>
    </w:p>
    <w:p w14:paraId="2791B036" w14:textId="77777777" w:rsidR="00A72132" w:rsidRPr="001F73F4" w:rsidRDefault="00A72132" w:rsidP="00A72132">
      <w:pPr>
        <w:tabs>
          <w:tab w:val="left" w:pos="-720"/>
        </w:tabs>
        <w:suppressAutoHyphens/>
        <w:jc w:val="center"/>
        <w:rPr>
          <w:b/>
          <w:bCs/>
          <w:spacing w:val="-3"/>
          <w:szCs w:val="24"/>
        </w:rPr>
      </w:pPr>
    </w:p>
    <w:p w14:paraId="1B21DFF6" w14:textId="77777777" w:rsidR="00A72132" w:rsidRPr="001F73F4" w:rsidRDefault="00A72132" w:rsidP="00A72132">
      <w:pPr>
        <w:pStyle w:val="Default"/>
        <w:rPr>
          <w:rFonts w:ascii="Times New Roman" w:hAnsi="Times New Roman" w:cs="Times New Roman"/>
        </w:rPr>
      </w:pPr>
    </w:p>
    <w:p w14:paraId="45457EB5" w14:textId="53485358" w:rsidR="00934279" w:rsidRPr="00242AC5" w:rsidRDefault="003A496C" w:rsidP="00A72132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42AC5">
        <w:rPr>
          <w:rFonts w:asciiTheme="minorHAnsi" w:hAnsiTheme="minorHAnsi" w:cstheme="minorHAnsi"/>
          <w:b/>
          <w:sz w:val="32"/>
          <w:szCs w:val="32"/>
        </w:rPr>
        <w:t>ACTUALIZACIÓN</w:t>
      </w:r>
      <w:r w:rsidR="00A72132" w:rsidRPr="00242AC5">
        <w:rPr>
          <w:rFonts w:asciiTheme="minorHAnsi" w:hAnsiTheme="minorHAnsi" w:cstheme="minorHAnsi"/>
          <w:b/>
          <w:sz w:val="32"/>
          <w:szCs w:val="32"/>
        </w:rPr>
        <w:t xml:space="preserve"> DE </w:t>
      </w:r>
      <w:r w:rsidR="003E30E3">
        <w:rPr>
          <w:rFonts w:asciiTheme="minorHAnsi" w:hAnsiTheme="minorHAnsi" w:cstheme="minorHAnsi"/>
          <w:b/>
          <w:sz w:val="32"/>
          <w:szCs w:val="32"/>
        </w:rPr>
        <w:t>CURSOS</w:t>
      </w:r>
      <w:r w:rsidR="00A72132" w:rsidRPr="00242AC5">
        <w:rPr>
          <w:rFonts w:asciiTheme="minorHAnsi" w:hAnsiTheme="minorHAnsi" w:cstheme="minorHAnsi"/>
          <w:b/>
          <w:sz w:val="32"/>
          <w:szCs w:val="32"/>
        </w:rPr>
        <w:t xml:space="preserve"> DE </w:t>
      </w:r>
    </w:p>
    <w:p w14:paraId="1CC769CA" w14:textId="579A1E85" w:rsidR="00316916" w:rsidRPr="00242AC5" w:rsidRDefault="004A1340" w:rsidP="00A72132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42AC5">
        <w:rPr>
          <w:rFonts w:asciiTheme="minorHAnsi" w:hAnsiTheme="minorHAnsi" w:cstheme="minorHAnsi"/>
          <w:b/>
          <w:sz w:val="32"/>
          <w:szCs w:val="32"/>
        </w:rPr>
        <w:t>EDUCACIÓN CONTINUA</w:t>
      </w:r>
    </w:p>
    <w:p w14:paraId="29321BEA" w14:textId="77777777" w:rsidR="00601C3E" w:rsidRPr="007D312D" w:rsidRDefault="00601C3E" w:rsidP="007D312D">
      <w:pPr>
        <w:tabs>
          <w:tab w:val="left" w:pos="-720"/>
        </w:tabs>
        <w:suppressAutoHyphens/>
        <w:rPr>
          <w:b/>
          <w:bCs/>
          <w:spacing w:val="-3"/>
          <w:szCs w:val="24"/>
        </w:rPr>
      </w:pPr>
    </w:p>
    <w:p w14:paraId="026595F6" w14:textId="77777777" w:rsidR="00601C3E" w:rsidRPr="007D312D" w:rsidRDefault="00601C3E" w:rsidP="007D312D">
      <w:pPr>
        <w:tabs>
          <w:tab w:val="left" w:pos="-720"/>
        </w:tabs>
        <w:suppressAutoHyphens/>
        <w:rPr>
          <w:b/>
          <w:bCs/>
          <w:spacing w:val="-3"/>
          <w:szCs w:val="24"/>
        </w:rPr>
      </w:pPr>
    </w:p>
    <w:p w14:paraId="0E36A974" w14:textId="77777777" w:rsidR="00601C3E" w:rsidRDefault="00601C3E" w:rsidP="007D312D">
      <w:pPr>
        <w:tabs>
          <w:tab w:val="left" w:pos="-720"/>
        </w:tabs>
        <w:suppressAutoHyphens/>
        <w:rPr>
          <w:b/>
          <w:bCs/>
          <w:spacing w:val="-3"/>
          <w:szCs w:val="24"/>
        </w:rPr>
      </w:pPr>
    </w:p>
    <w:p w14:paraId="7B9C2B25" w14:textId="77777777" w:rsidR="00A72132" w:rsidRPr="000F4E5C" w:rsidRDefault="00A72132" w:rsidP="00A72132">
      <w:pPr>
        <w:tabs>
          <w:tab w:val="left" w:pos="-720"/>
        </w:tabs>
        <w:suppressAutoHyphens/>
        <w:rPr>
          <w:b/>
          <w:bCs/>
          <w:spacing w:val="-3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A72132" w:rsidRPr="00A72132" w14:paraId="6517E0E2" w14:textId="77777777" w:rsidTr="00A72132">
        <w:tc>
          <w:tcPr>
            <w:tcW w:w="2830" w:type="dxa"/>
          </w:tcPr>
          <w:p w14:paraId="313022B4" w14:textId="109A2973" w:rsidR="00A72132" w:rsidRPr="00DF09FA" w:rsidRDefault="00DF09FA" w:rsidP="003D638A">
            <w:pPr>
              <w:tabs>
                <w:tab w:val="left" w:pos="-720"/>
              </w:tabs>
              <w:suppressAutoHyphens/>
              <w:jc w:val="left"/>
              <w:rPr>
                <w:rFonts w:asciiTheme="minorHAnsi" w:hAnsiTheme="minorHAnsi" w:cstheme="minorHAnsi"/>
                <w:b/>
                <w:bCs/>
                <w:spacing w:val="-3"/>
                <w:szCs w:val="24"/>
              </w:rPr>
            </w:pPr>
            <w:r w:rsidRPr="00DF09FA">
              <w:rPr>
                <w:rFonts w:asciiTheme="minorHAnsi" w:hAnsiTheme="minorHAnsi" w:cstheme="minorHAnsi"/>
                <w:b/>
                <w:bCs/>
                <w:spacing w:val="-3"/>
                <w:szCs w:val="24"/>
              </w:rPr>
              <w:t>NOMBRE DEL PROGRAMA:</w:t>
            </w:r>
          </w:p>
        </w:tc>
        <w:tc>
          <w:tcPr>
            <w:tcW w:w="5998" w:type="dxa"/>
          </w:tcPr>
          <w:p w14:paraId="1EB01B66" w14:textId="77777777" w:rsidR="00A72132" w:rsidRPr="00A72132" w:rsidRDefault="00A72132" w:rsidP="003D638A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Cs w:val="24"/>
              </w:rPr>
            </w:pPr>
          </w:p>
        </w:tc>
      </w:tr>
      <w:tr w:rsidR="00DB2D6B" w:rsidRPr="00A72132" w14:paraId="488A82E3" w14:textId="77777777" w:rsidTr="00A72132">
        <w:tc>
          <w:tcPr>
            <w:tcW w:w="2830" w:type="dxa"/>
          </w:tcPr>
          <w:p w14:paraId="757DD526" w14:textId="228D404C" w:rsidR="00DB2D6B" w:rsidRPr="00DF09FA" w:rsidRDefault="00DB2D6B" w:rsidP="003D638A">
            <w:pPr>
              <w:tabs>
                <w:tab w:val="left" w:pos="-720"/>
              </w:tabs>
              <w:suppressAutoHyphens/>
              <w:jc w:val="left"/>
              <w:rPr>
                <w:rFonts w:asciiTheme="minorHAnsi" w:hAnsiTheme="minorHAnsi" w:cstheme="minorHAnsi"/>
                <w:b/>
                <w:bCs/>
                <w:spacing w:val="-3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pacing w:val="-3"/>
                <w:szCs w:val="24"/>
              </w:rPr>
              <w:t>MODALIDAD</w:t>
            </w:r>
          </w:p>
        </w:tc>
        <w:tc>
          <w:tcPr>
            <w:tcW w:w="5998" w:type="dxa"/>
          </w:tcPr>
          <w:p w14:paraId="77671481" w14:textId="77777777" w:rsidR="00DB2D6B" w:rsidRPr="00A72132" w:rsidRDefault="00DB2D6B" w:rsidP="003D638A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Cs w:val="24"/>
              </w:rPr>
            </w:pPr>
          </w:p>
        </w:tc>
      </w:tr>
      <w:tr w:rsidR="00A72132" w:rsidRPr="00A72132" w14:paraId="0446548D" w14:textId="77777777" w:rsidTr="00A72132">
        <w:tc>
          <w:tcPr>
            <w:tcW w:w="2830" w:type="dxa"/>
          </w:tcPr>
          <w:p w14:paraId="11B4F4E5" w14:textId="0DBCD580" w:rsidR="00A72132" w:rsidRPr="00DF09FA" w:rsidRDefault="00DF09FA" w:rsidP="003D638A">
            <w:pPr>
              <w:tabs>
                <w:tab w:val="left" w:pos="-720"/>
              </w:tabs>
              <w:suppressAutoHyphens/>
              <w:jc w:val="left"/>
              <w:rPr>
                <w:rFonts w:asciiTheme="minorHAnsi" w:hAnsiTheme="minorHAnsi" w:cstheme="minorHAnsi"/>
                <w:b/>
                <w:bCs/>
                <w:spacing w:val="-3"/>
                <w:szCs w:val="24"/>
              </w:rPr>
            </w:pPr>
            <w:r w:rsidRPr="00DF09FA">
              <w:rPr>
                <w:rFonts w:asciiTheme="minorHAnsi" w:hAnsiTheme="minorHAnsi" w:cstheme="minorHAnsi"/>
                <w:b/>
                <w:bCs/>
                <w:spacing w:val="-3"/>
                <w:szCs w:val="24"/>
              </w:rPr>
              <w:t xml:space="preserve">FACULTAD: </w:t>
            </w:r>
          </w:p>
        </w:tc>
        <w:sdt>
          <w:sdtPr>
            <w:rPr>
              <w:b/>
              <w:bCs/>
              <w:spacing w:val="-3"/>
              <w:szCs w:val="24"/>
            </w:rPr>
            <w:id w:val="33087966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Centro para las humanidades" w:value="Centro para las humanidades"/>
              <w:listItem w:displayText="Facultad de Administración y Economía" w:value="Facultad de Administración y Economía"/>
              <w:listItem w:displayText="Facultad de Arquitectura, Arte y Diseño" w:value="Facultad de Arquitectura, Arte y Diseño"/>
              <w:listItem w:displayText="Facultad de Ciencias Sociales e Historia" w:value="Facultad de Ciencias Sociales e Historia"/>
              <w:listItem w:displayText="Facultad de Comunicación y Letras" w:value="Facultad de Comunicación y Letras"/>
              <w:listItem w:displayText="Facultad de Derecho" w:value="Facultad de Derecho"/>
              <w:listItem w:displayText="Facultad de Educación" w:value="Facultad de Educación"/>
              <w:listItem w:displayText="Facultad de Ingeniería y Ciencias" w:value="Facultad de Ingeniería y Ciencias"/>
              <w:listItem w:displayText="Facultad de Medicina" w:value="Facultad de Medicina"/>
              <w:listItem w:displayText="Facultad de Psicología" w:value="Facultad de Psicología"/>
              <w:listItem w:displayText="Facultad de Salud y Odontología" w:value="Facultad de Salud y Odontología"/>
              <w:listItem w:displayText="Instituto de Filosofía" w:value="Instituto de Filosofía"/>
            </w:dropDownList>
          </w:sdtPr>
          <w:sdtContent>
            <w:tc>
              <w:tcPr>
                <w:tcW w:w="5998" w:type="dxa"/>
              </w:tcPr>
              <w:p w14:paraId="6623BE3F" w14:textId="77BF2776" w:rsidR="00A72132" w:rsidRPr="00A72132" w:rsidRDefault="00242AC5" w:rsidP="003D638A">
                <w:pPr>
                  <w:tabs>
                    <w:tab w:val="left" w:pos="-720"/>
                  </w:tabs>
                  <w:suppressAutoHyphens/>
                  <w:rPr>
                    <w:b/>
                    <w:bCs/>
                    <w:spacing w:val="-3"/>
                    <w:szCs w:val="24"/>
                  </w:rPr>
                </w:pPr>
                <w:r w:rsidRPr="00242AC5">
                  <w:rPr>
                    <w:rStyle w:val="Textodelmarcadordeposicin"/>
                    <w:rFonts w:eastAsiaTheme="minorHAnsi"/>
                    <w:color w:val="auto"/>
                  </w:rPr>
                  <w:t>Elija un elemento.</w:t>
                </w:r>
              </w:p>
            </w:tc>
          </w:sdtContent>
        </w:sdt>
      </w:tr>
      <w:tr w:rsidR="007F14F0" w:rsidRPr="00A72132" w14:paraId="44201993" w14:textId="77777777" w:rsidTr="00A72132">
        <w:tc>
          <w:tcPr>
            <w:tcW w:w="2830" w:type="dxa"/>
          </w:tcPr>
          <w:p w14:paraId="19265AA6" w14:textId="779F51E3" w:rsidR="007F14F0" w:rsidRPr="00DF09FA" w:rsidRDefault="00DF09FA" w:rsidP="007F14F0">
            <w:pPr>
              <w:tabs>
                <w:tab w:val="left" w:pos="-720"/>
              </w:tabs>
              <w:suppressAutoHyphens/>
              <w:jc w:val="left"/>
              <w:rPr>
                <w:rFonts w:asciiTheme="minorHAnsi" w:hAnsiTheme="minorHAnsi" w:cstheme="minorHAnsi"/>
                <w:b/>
                <w:bCs/>
                <w:spacing w:val="-3"/>
                <w:szCs w:val="24"/>
              </w:rPr>
            </w:pPr>
            <w:r w:rsidRPr="00DF09FA">
              <w:rPr>
                <w:rFonts w:asciiTheme="minorHAnsi" w:hAnsiTheme="minorHAnsi" w:cstheme="minorHAnsi"/>
                <w:b/>
                <w:bCs/>
                <w:spacing w:val="-3"/>
                <w:szCs w:val="24"/>
              </w:rPr>
              <w:t>NOMBRE DEL DIRECTOR:</w:t>
            </w:r>
          </w:p>
        </w:tc>
        <w:tc>
          <w:tcPr>
            <w:tcW w:w="5998" w:type="dxa"/>
          </w:tcPr>
          <w:p w14:paraId="6F705956" w14:textId="77777777" w:rsidR="007F14F0" w:rsidRPr="00A72132" w:rsidRDefault="007F14F0" w:rsidP="007F14F0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Cs w:val="24"/>
              </w:rPr>
            </w:pPr>
          </w:p>
        </w:tc>
      </w:tr>
      <w:tr w:rsidR="007F14F0" w:rsidRPr="00A72132" w14:paraId="4D56988A" w14:textId="77777777" w:rsidTr="00A72132">
        <w:tc>
          <w:tcPr>
            <w:tcW w:w="2830" w:type="dxa"/>
          </w:tcPr>
          <w:p w14:paraId="0509F606" w14:textId="18B24292" w:rsidR="007F14F0" w:rsidRPr="00DF09FA" w:rsidRDefault="00DF09FA" w:rsidP="007F14F0">
            <w:pPr>
              <w:tabs>
                <w:tab w:val="left" w:pos="-720"/>
              </w:tabs>
              <w:suppressAutoHyphens/>
              <w:jc w:val="left"/>
              <w:rPr>
                <w:rFonts w:asciiTheme="minorHAnsi" w:hAnsiTheme="minorHAnsi" w:cstheme="minorHAnsi"/>
                <w:b/>
                <w:bCs/>
                <w:spacing w:val="-3"/>
                <w:szCs w:val="24"/>
              </w:rPr>
            </w:pPr>
            <w:r w:rsidRPr="00DF09FA">
              <w:rPr>
                <w:rFonts w:asciiTheme="minorHAnsi" w:hAnsiTheme="minorHAnsi" w:cstheme="minorHAnsi"/>
                <w:b/>
                <w:bCs/>
                <w:spacing w:val="-3"/>
                <w:szCs w:val="24"/>
              </w:rPr>
              <w:t>FECHA IMPLEMENTACIÓN:</w:t>
            </w:r>
          </w:p>
        </w:tc>
        <w:tc>
          <w:tcPr>
            <w:tcW w:w="5998" w:type="dxa"/>
          </w:tcPr>
          <w:p w14:paraId="6A2FF854" w14:textId="77777777" w:rsidR="007F14F0" w:rsidRPr="00A72132" w:rsidRDefault="007F14F0" w:rsidP="007F14F0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Cs w:val="24"/>
              </w:rPr>
            </w:pPr>
          </w:p>
        </w:tc>
      </w:tr>
    </w:tbl>
    <w:p w14:paraId="0E26C0CD" w14:textId="77777777" w:rsidR="00A72132" w:rsidRPr="000F4E5C" w:rsidRDefault="00A72132" w:rsidP="00A72132">
      <w:pPr>
        <w:tabs>
          <w:tab w:val="left" w:pos="-720"/>
        </w:tabs>
        <w:suppressAutoHyphens/>
        <w:rPr>
          <w:b/>
          <w:bCs/>
          <w:spacing w:val="-3"/>
          <w:szCs w:val="24"/>
        </w:rPr>
      </w:pPr>
    </w:p>
    <w:p w14:paraId="7FBF23B4" w14:textId="77777777" w:rsidR="00A72132" w:rsidRPr="000F4E5C" w:rsidRDefault="00A72132" w:rsidP="00A72132">
      <w:pPr>
        <w:tabs>
          <w:tab w:val="left" w:pos="-720"/>
        </w:tabs>
        <w:suppressAutoHyphens/>
        <w:rPr>
          <w:b/>
          <w:bCs/>
          <w:spacing w:val="-3"/>
          <w:szCs w:val="24"/>
        </w:rPr>
      </w:pPr>
    </w:p>
    <w:p w14:paraId="5165C406" w14:textId="5466BA7D" w:rsidR="00473827" w:rsidRPr="00242AC5" w:rsidRDefault="003E30E3" w:rsidP="00F22E54">
      <w:pPr>
        <w:jc w:val="center"/>
        <w:rPr>
          <w:rFonts w:asciiTheme="minorHAnsi" w:hAnsiTheme="minorHAnsi" w:cstheme="minorHAnsi"/>
          <w:b/>
          <w:bCs/>
          <w:spacing w:val="-3"/>
          <w:szCs w:val="24"/>
        </w:rPr>
      </w:pPr>
      <w:r>
        <w:rPr>
          <w:rFonts w:asciiTheme="minorHAnsi" w:hAnsiTheme="minorHAnsi" w:cstheme="minorHAnsi"/>
          <w:b/>
          <w:bCs/>
          <w:spacing w:val="-3"/>
          <w:szCs w:val="24"/>
        </w:rPr>
        <w:t>C</w:t>
      </w:r>
      <w:r w:rsidR="00F22E54" w:rsidRPr="00242AC5">
        <w:rPr>
          <w:rFonts w:asciiTheme="minorHAnsi" w:hAnsiTheme="minorHAnsi" w:cstheme="minorHAnsi"/>
          <w:b/>
          <w:bCs/>
          <w:spacing w:val="-3"/>
          <w:szCs w:val="24"/>
        </w:rPr>
        <w:t>ONSIDERACIONES GENERALES</w:t>
      </w:r>
    </w:p>
    <w:p w14:paraId="481DFD89" w14:textId="19DA5B7F" w:rsidR="00F31FFD" w:rsidRPr="00242AC5" w:rsidRDefault="00F31FFD" w:rsidP="00F31FFD">
      <w:pPr>
        <w:jc w:val="center"/>
        <w:rPr>
          <w:rFonts w:asciiTheme="minorHAnsi" w:hAnsiTheme="minorHAnsi" w:cstheme="minorHAnsi"/>
          <w:b/>
          <w:spacing w:val="-3"/>
          <w:szCs w:val="24"/>
        </w:rPr>
      </w:pPr>
    </w:p>
    <w:p w14:paraId="158BB27D" w14:textId="6AC32D23" w:rsidR="00F22E54" w:rsidRPr="00242AC5" w:rsidRDefault="00F22E54" w:rsidP="00F22E54">
      <w:pPr>
        <w:tabs>
          <w:tab w:val="left" w:pos="8557"/>
        </w:tabs>
        <w:ind w:right="601"/>
        <w:rPr>
          <w:rFonts w:asciiTheme="minorHAnsi" w:hAnsiTheme="minorHAnsi" w:cstheme="minorHAnsi"/>
          <w:sz w:val="22"/>
          <w:szCs w:val="22"/>
        </w:rPr>
      </w:pPr>
      <w:r w:rsidRPr="00242AC5">
        <w:rPr>
          <w:rFonts w:asciiTheme="minorHAnsi" w:hAnsiTheme="minorHAnsi" w:cstheme="minorHAnsi"/>
          <w:sz w:val="22"/>
          <w:szCs w:val="22"/>
        </w:rPr>
        <w:t xml:space="preserve">Todas las modificaciones de </w:t>
      </w:r>
      <w:r w:rsidR="003E30E3">
        <w:rPr>
          <w:rFonts w:asciiTheme="minorHAnsi" w:hAnsiTheme="minorHAnsi" w:cstheme="minorHAnsi"/>
          <w:sz w:val="22"/>
          <w:szCs w:val="22"/>
        </w:rPr>
        <w:t xml:space="preserve">los cursos </w:t>
      </w:r>
      <w:r w:rsidRPr="00242AC5">
        <w:rPr>
          <w:rFonts w:asciiTheme="minorHAnsi" w:hAnsiTheme="minorHAnsi" w:cstheme="minorHAnsi"/>
          <w:sz w:val="22"/>
          <w:szCs w:val="22"/>
        </w:rPr>
        <w:t>de educación continua deberán ser aprobadas</w:t>
      </w:r>
      <w:r w:rsidR="003E30E3">
        <w:rPr>
          <w:rFonts w:asciiTheme="minorHAnsi" w:hAnsiTheme="minorHAnsi" w:cstheme="minorHAnsi"/>
          <w:sz w:val="22"/>
          <w:szCs w:val="22"/>
        </w:rPr>
        <w:t xml:space="preserve"> </w:t>
      </w:r>
      <w:r w:rsidRPr="00242AC5">
        <w:rPr>
          <w:rFonts w:asciiTheme="minorHAnsi" w:hAnsiTheme="minorHAnsi" w:cstheme="minorHAnsi"/>
          <w:sz w:val="22"/>
          <w:szCs w:val="22"/>
        </w:rPr>
        <w:t>por el</w:t>
      </w:r>
      <w:r w:rsidR="003E30E3">
        <w:rPr>
          <w:rFonts w:asciiTheme="minorHAnsi" w:hAnsiTheme="minorHAnsi" w:cstheme="minorHAnsi"/>
          <w:sz w:val="22"/>
          <w:szCs w:val="22"/>
        </w:rPr>
        <w:t xml:space="preserve">/la Decano/a de la </w:t>
      </w:r>
      <w:r w:rsidRPr="00242AC5">
        <w:rPr>
          <w:rFonts w:asciiTheme="minorHAnsi" w:hAnsiTheme="minorHAnsi" w:cstheme="minorHAnsi"/>
          <w:sz w:val="22"/>
          <w:szCs w:val="22"/>
        </w:rPr>
        <w:t>Facultad o Instituto que los alberga.</w:t>
      </w:r>
    </w:p>
    <w:p w14:paraId="2B4B2F24" w14:textId="77777777" w:rsidR="00F22E54" w:rsidRPr="00242AC5" w:rsidRDefault="00F22E54" w:rsidP="00F22E54">
      <w:pPr>
        <w:tabs>
          <w:tab w:val="left" w:pos="8557"/>
        </w:tabs>
        <w:ind w:right="601"/>
        <w:rPr>
          <w:rFonts w:asciiTheme="minorHAnsi" w:hAnsiTheme="minorHAnsi" w:cstheme="minorHAnsi"/>
          <w:sz w:val="22"/>
          <w:szCs w:val="22"/>
        </w:rPr>
      </w:pPr>
    </w:p>
    <w:p w14:paraId="7E5C47B9" w14:textId="619C460C" w:rsidR="00F22E54" w:rsidRPr="00242AC5" w:rsidRDefault="00F22E54" w:rsidP="00F22E54">
      <w:pPr>
        <w:tabs>
          <w:tab w:val="left" w:pos="8557"/>
        </w:tabs>
        <w:ind w:right="601"/>
        <w:rPr>
          <w:rFonts w:asciiTheme="minorHAnsi" w:hAnsiTheme="minorHAnsi" w:cstheme="minorHAnsi"/>
          <w:sz w:val="22"/>
          <w:szCs w:val="22"/>
        </w:rPr>
      </w:pPr>
      <w:r w:rsidRPr="00242AC5">
        <w:rPr>
          <w:rFonts w:asciiTheme="minorHAnsi" w:hAnsiTheme="minorHAnsi" w:cstheme="minorHAnsi"/>
          <w:sz w:val="22"/>
          <w:szCs w:val="22"/>
        </w:rPr>
        <w:t>Las modificaciones deberán ser aprobadas por la Dirección General de Posgrado y Educación Continua. Cuando implique un cambio en la estructura de la malla que tenga implicancias presupuestarias, también deberá ser aprobado por la Vicerrectoría Económica y de Administración.</w:t>
      </w:r>
    </w:p>
    <w:p w14:paraId="353887A2" w14:textId="77777777" w:rsidR="00F22E54" w:rsidRPr="00242AC5" w:rsidRDefault="00F22E54" w:rsidP="00F22E54">
      <w:pPr>
        <w:tabs>
          <w:tab w:val="left" w:pos="8557"/>
        </w:tabs>
        <w:ind w:right="601"/>
        <w:rPr>
          <w:rFonts w:asciiTheme="minorHAnsi" w:hAnsiTheme="minorHAnsi" w:cstheme="minorHAnsi"/>
          <w:sz w:val="22"/>
          <w:szCs w:val="22"/>
        </w:rPr>
      </w:pPr>
    </w:p>
    <w:p w14:paraId="3626915B" w14:textId="77777777" w:rsidR="00F22E54" w:rsidRPr="00242AC5" w:rsidRDefault="00F22E54" w:rsidP="00F22E54">
      <w:pPr>
        <w:tabs>
          <w:tab w:val="left" w:pos="8557"/>
        </w:tabs>
        <w:ind w:right="601"/>
        <w:rPr>
          <w:rFonts w:asciiTheme="minorHAnsi" w:hAnsiTheme="minorHAnsi" w:cstheme="minorHAnsi"/>
          <w:color w:val="FF0000"/>
          <w:sz w:val="22"/>
          <w:szCs w:val="22"/>
        </w:rPr>
      </w:pPr>
    </w:p>
    <w:p w14:paraId="41944510" w14:textId="77777777" w:rsidR="00F31FFD" w:rsidRPr="00242AC5" w:rsidRDefault="00F31FFD" w:rsidP="00330B88">
      <w:pPr>
        <w:rPr>
          <w:rFonts w:asciiTheme="minorHAnsi" w:hAnsiTheme="minorHAnsi" w:cstheme="minorHAnsi"/>
          <w:b/>
          <w:spacing w:val="-3"/>
          <w:szCs w:val="24"/>
        </w:rPr>
      </w:pPr>
    </w:p>
    <w:p w14:paraId="702A5DE9" w14:textId="77777777" w:rsidR="00330B88" w:rsidRPr="00242AC5" w:rsidRDefault="00330B88" w:rsidP="00330B88">
      <w:pPr>
        <w:rPr>
          <w:rFonts w:asciiTheme="minorHAnsi" w:hAnsiTheme="minorHAnsi" w:cstheme="minorHAnsi"/>
          <w:b/>
          <w:spacing w:val="-3"/>
          <w:szCs w:val="24"/>
        </w:rPr>
      </w:pPr>
    </w:p>
    <w:p w14:paraId="2461B173" w14:textId="77777777" w:rsidR="00F31FFD" w:rsidRPr="00242AC5" w:rsidRDefault="00F31FFD" w:rsidP="00F31FFD">
      <w:pPr>
        <w:jc w:val="left"/>
        <w:rPr>
          <w:rFonts w:asciiTheme="minorHAnsi" w:hAnsiTheme="minorHAnsi" w:cstheme="minorHAnsi"/>
          <w:b/>
          <w:spacing w:val="-3"/>
          <w:szCs w:val="24"/>
        </w:rPr>
      </w:pPr>
      <w:r w:rsidRPr="00242AC5">
        <w:rPr>
          <w:rFonts w:asciiTheme="minorHAnsi" w:hAnsiTheme="minorHAnsi" w:cstheme="minorHAnsi"/>
          <w:b/>
          <w:spacing w:val="-3"/>
          <w:szCs w:val="24"/>
        </w:rPr>
        <w:br w:type="page"/>
      </w:r>
    </w:p>
    <w:p w14:paraId="52E161B7" w14:textId="77777777" w:rsidR="00F9496C" w:rsidRPr="00242AC5" w:rsidRDefault="00F9496C" w:rsidP="007F14F0">
      <w:pPr>
        <w:pStyle w:val="Ttulo2"/>
        <w:rPr>
          <w:rFonts w:asciiTheme="minorHAnsi" w:hAnsiTheme="minorHAnsi" w:cstheme="minorHAnsi"/>
          <w:szCs w:val="24"/>
        </w:rPr>
      </w:pPr>
    </w:p>
    <w:p w14:paraId="2B6E9AA0" w14:textId="77777777" w:rsidR="00D00101" w:rsidRPr="00242AC5" w:rsidRDefault="00D00101" w:rsidP="00D00101">
      <w:pPr>
        <w:pStyle w:val="Ttulo2"/>
        <w:numPr>
          <w:ilvl w:val="0"/>
          <w:numId w:val="44"/>
        </w:numPr>
        <w:rPr>
          <w:rFonts w:asciiTheme="minorHAnsi" w:hAnsiTheme="minorHAnsi" w:cstheme="minorHAnsi"/>
          <w:i w:val="0"/>
          <w:szCs w:val="24"/>
          <w:u w:val="none"/>
        </w:rPr>
      </w:pPr>
      <w:r w:rsidRPr="00242AC5">
        <w:rPr>
          <w:rFonts w:asciiTheme="minorHAnsi" w:hAnsiTheme="minorHAnsi" w:cstheme="minorHAnsi"/>
          <w:i w:val="0"/>
          <w:szCs w:val="24"/>
          <w:u w:val="none"/>
        </w:rPr>
        <w:t>PROPUESTA DE ACTUALIZACIÓN CURRICULAR</w:t>
      </w:r>
    </w:p>
    <w:p w14:paraId="4D2EAA3D" w14:textId="77777777" w:rsidR="00D00101" w:rsidRPr="00242AC5" w:rsidRDefault="00D00101" w:rsidP="00D00101">
      <w:pPr>
        <w:rPr>
          <w:rFonts w:asciiTheme="minorHAnsi" w:hAnsiTheme="minorHAnsi" w:cstheme="minorHAnsi"/>
          <w:szCs w:val="24"/>
        </w:rPr>
      </w:pPr>
    </w:p>
    <w:p w14:paraId="1C394B44" w14:textId="119052A8" w:rsidR="0010552B" w:rsidRPr="00242AC5" w:rsidRDefault="00F22E54" w:rsidP="0010552B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</w:rPr>
      </w:pPr>
      <w:r w:rsidRPr="00242AC5">
        <w:rPr>
          <w:rFonts w:asciiTheme="minorHAnsi" w:hAnsiTheme="minorHAnsi" w:cstheme="minorHAnsi"/>
          <w:spacing w:val="-3"/>
        </w:rPr>
        <w:t xml:space="preserve">1.- </w:t>
      </w:r>
      <w:r w:rsidRPr="00242AC5">
        <w:rPr>
          <w:rFonts w:asciiTheme="minorHAnsi" w:hAnsiTheme="minorHAnsi" w:cstheme="minorHAnsi"/>
          <w:szCs w:val="24"/>
        </w:rPr>
        <w:t xml:space="preserve">Explique el diagnóstico o problema detectado </w:t>
      </w:r>
      <w:r w:rsidR="003E30E3">
        <w:rPr>
          <w:rFonts w:asciiTheme="minorHAnsi" w:hAnsiTheme="minorHAnsi" w:cstheme="minorHAnsi"/>
          <w:szCs w:val="24"/>
        </w:rPr>
        <w:t>en el curso</w:t>
      </w:r>
      <w:r w:rsidRPr="00242AC5">
        <w:rPr>
          <w:rFonts w:asciiTheme="minorHAnsi" w:hAnsiTheme="minorHAnsi" w:cstheme="minorHAnsi"/>
          <w:szCs w:val="24"/>
        </w:rPr>
        <w:t>, indicando cómo se elaboró este diagnóstico (participantes, fuentes, datos utilizados, etc.).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46BA" w:rsidRPr="004A1340" w14:paraId="4C1FEB4A" w14:textId="77777777" w:rsidTr="00DE46BA">
        <w:tc>
          <w:tcPr>
            <w:tcW w:w="8828" w:type="dxa"/>
          </w:tcPr>
          <w:p w14:paraId="5D092666" w14:textId="77777777" w:rsidR="00DE46BA" w:rsidRPr="004A1340" w:rsidRDefault="00DE46BA" w:rsidP="001055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</w:rPr>
            </w:pPr>
          </w:p>
          <w:p w14:paraId="766724A3" w14:textId="77777777" w:rsidR="00DE46BA" w:rsidRPr="004A1340" w:rsidRDefault="00DE46BA" w:rsidP="001055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</w:rPr>
            </w:pPr>
          </w:p>
          <w:p w14:paraId="7E58D8DA" w14:textId="77777777" w:rsidR="003A496C" w:rsidRPr="004A1340" w:rsidRDefault="003A496C" w:rsidP="001055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</w:rPr>
            </w:pPr>
          </w:p>
          <w:p w14:paraId="37263C98" w14:textId="77777777" w:rsidR="003A496C" w:rsidRPr="004A1340" w:rsidRDefault="003A496C" w:rsidP="001055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</w:rPr>
            </w:pPr>
          </w:p>
          <w:p w14:paraId="09A567BE" w14:textId="63CDA81A" w:rsidR="003A496C" w:rsidRPr="004A1340" w:rsidRDefault="003A496C" w:rsidP="001055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</w:rPr>
            </w:pPr>
          </w:p>
          <w:p w14:paraId="63B6E4A8" w14:textId="7A6EDA7E" w:rsidR="0072658B" w:rsidRPr="004A1340" w:rsidRDefault="0072658B" w:rsidP="001055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</w:rPr>
            </w:pPr>
          </w:p>
          <w:p w14:paraId="09C10F55" w14:textId="4E75F796" w:rsidR="0072658B" w:rsidRPr="004A1340" w:rsidRDefault="0072658B" w:rsidP="001055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</w:rPr>
            </w:pPr>
          </w:p>
          <w:p w14:paraId="1C275676" w14:textId="77777777" w:rsidR="003A496C" w:rsidRPr="004A1340" w:rsidRDefault="003A496C" w:rsidP="001055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</w:rPr>
            </w:pPr>
          </w:p>
          <w:p w14:paraId="431307D2" w14:textId="298987B1" w:rsidR="003A496C" w:rsidRPr="004A1340" w:rsidRDefault="003A496C" w:rsidP="001055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</w:rPr>
            </w:pPr>
          </w:p>
        </w:tc>
      </w:tr>
    </w:tbl>
    <w:p w14:paraId="49B4DE1F" w14:textId="2E852E85" w:rsidR="00DC5B38" w:rsidRPr="004A1340" w:rsidRDefault="00DC5B38" w:rsidP="00F22E54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</w:rPr>
      </w:pPr>
    </w:p>
    <w:p w14:paraId="4656650E" w14:textId="558EE463" w:rsidR="00F22E54" w:rsidRPr="004A1340" w:rsidRDefault="00F22E54" w:rsidP="00F22E54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</w:rPr>
      </w:pPr>
      <w:r w:rsidRPr="004A1340">
        <w:rPr>
          <w:rFonts w:asciiTheme="minorHAnsi" w:hAnsiTheme="minorHAnsi" w:cstheme="minorHAnsi"/>
          <w:spacing w:val="-3"/>
        </w:rPr>
        <w:t>2.- Resuma los cambios que se proponen y los argumentos que lo respaldan</w:t>
      </w:r>
      <w:r w:rsidR="00A43F58">
        <w:rPr>
          <w:rFonts w:asciiTheme="minorHAnsi" w:hAnsiTheme="minorHAnsi" w:cstheme="minorHAnsi"/>
          <w:spacing w:val="-3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5B38" w:rsidRPr="004A1340" w14:paraId="11AFADD0" w14:textId="77777777" w:rsidTr="00DC5B38">
        <w:tc>
          <w:tcPr>
            <w:tcW w:w="8828" w:type="dxa"/>
          </w:tcPr>
          <w:p w14:paraId="4AD31651" w14:textId="77777777" w:rsidR="00DC5B38" w:rsidRPr="004A1340" w:rsidRDefault="00DC5B38" w:rsidP="00DC5B38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</w:rPr>
            </w:pPr>
          </w:p>
          <w:p w14:paraId="29B6113F" w14:textId="77777777" w:rsidR="003A496C" w:rsidRPr="004A1340" w:rsidRDefault="003A496C" w:rsidP="00DC5B38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</w:rPr>
            </w:pPr>
          </w:p>
          <w:p w14:paraId="1A0E9422" w14:textId="647ABCA7" w:rsidR="003A496C" w:rsidRPr="004A1340" w:rsidRDefault="003A496C" w:rsidP="00DC5B38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</w:rPr>
            </w:pPr>
          </w:p>
          <w:p w14:paraId="45001525" w14:textId="1CFEFB20" w:rsidR="00DC0F98" w:rsidRPr="004A1340" w:rsidRDefault="00DC0F98" w:rsidP="00DC5B38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</w:rPr>
            </w:pPr>
          </w:p>
          <w:p w14:paraId="7CF4CB3F" w14:textId="56261ACF" w:rsidR="0072658B" w:rsidRPr="004A1340" w:rsidRDefault="0072658B" w:rsidP="00DC5B38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</w:rPr>
            </w:pPr>
          </w:p>
          <w:p w14:paraId="5710945A" w14:textId="77777777" w:rsidR="0072658B" w:rsidRPr="004A1340" w:rsidRDefault="0072658B" w:rsidP="00DC5B38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</w:rPr>
            </w:pPr>
          </w:p>
          <w:p w14:paraId="3ABA21CE" w14:textId="3C55A495" w:rsidR="003A496C" w:rsidRPr="004A1340" w:rsidRDefault="003A496C" w:rsidP="00DC5B38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</w:rPr>
            </w:pPr>
          </w:p>
        </w:tc>
      </w:tr>
    </w:tbl>
    <w:p w14:paraId="1BABAD1A" w14:textId="77777777" w:rsidR="00DC5B38" w:rsidRPr="004A1340" w:rsidRDefault="00DC5B38" w:rsidP="00DC5B38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</w:rPr>
      </w:pPr>
    </w:p>
    <w:p w14:paraId="241C7C30" w14:textId="1A058358" w:rsidR="00D00101" w:rsidRPr="00242AC5" w:rsidRDefault="00F22E54" w:rsidP="00F22E54">
      <w:pPr>
        <w:tabs>
          <w:tab w:val="left" w:pos="-720"/>
        </w:tabs>
        <w:suppressAutoHyphens/>
        <w:rPr>
          <w:rFonts w:asciiTheme="minorHAnsi" w:hAnsiTheme="minorHAnsi" w:cstheme="minorHAnsi"/>
          <w:bCs/>
          <w:spacing w:val="-3"/>
        </w:rPr>
      </w:pPr>
      <w:r w:rsidRPr="00242AC5">
        <w:rPr>
          <w:rFonts w:asciiTheme="minorHAnsi" w:hAnsiTheme="minorHAnsi" w:cstheme="minorHAnsi"/>
          <w:bCs/>
          <w:spacing w:val="-3"/>
        </w:rPr>
        <w:t xml:space="preserve">3.- Indique </w:t>
      </w:r>
      <w:r w:rsidR="004A1340" w:rsidRPr="00242AC5">
        <w:rPr>
          <w:rFonts w:asciiTheme="minorHAnsi" w:hAnsiTheme="minorHAnsi" w:cstheme="minorHAnsi"/>
          <w:bCs/>
          <w:spacing w:val="-3"/>
        </w:rPr>
        <w:t>la fecha a partir del cual regirán las modificaciones</w:t>
      </w:r>
      <w:r w:rsidR="00D00101" w:rsidRPr="00242AC5">
        <w:rPr>
          <w:rFonts w:asciiTheme="minorHAnsi" w:hAnsiTheme="minorHAnsi" w:cstheme="minorHAnsi"/>
          <w:bCs/>
          <w:spacing w:val="-3"/>
        </w:rPr>
        <w:t xml:space="preserve">: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5775A3" w:rsidRPr="004A1340" w14:paraId="4F07E631" w14:textId="77777777" w:rsidTr="00DE46BA">
        <w:tc>
          <w:tcPr>
            <w:tcW w:w="8833" w:type="dxa"/>
          </w:tcPr>
          <w:p w14:paraId="698572E8" w14:textId="77777777" w:rsidR="005775A3" w:rsidRPr="004A1340" w:rsidRDefault="005775A3" w:rsidP="001055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</w:rPr>
            </w:pPr>
          </w:p>
          <w:p w14:paraId="7AF0315A" w14:textId="77777777" w:rsidR="003A496C" w:rsidRPr="004A1340" w:rsidRDefault="003A496C" w:rsidP="001055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</w:rPr>
            </w:pPr>
          </w:p>
          <w:p w14:paraId="4A4D81A5" w14:textId="77777777" w:rsidR="003A496C" w:rsidRPr="004A1340" w:rsidRDefault="003A496C" w:rsidP="001055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</w:rPr>
            </w:pPr>
          </w:p>
          <w:p w14:paraId="52FDD5D5" w14:textId="2F8363BF" w:rsidR="003A496C" w:rsidRPr="004A1340" w:rsidRDefault="003A496C" w:rsidP="001055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</w:rPr>
            </w:pPr>
          </w:p>
          <w:p w14:paraId="520A41A3" w14:textId="6E84E028" w:rsidR="00DC0F98" w:rsidRPr="004A1340" w:rsidRDefault="00DC0F98" w:rsidP="001055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</w:rPr>
            </w:pPr>
          </w:p>
          <w:p w14:paraId="7A98457B" w14:textId="77777777" w:rsidR="00DC0F98" w:rsidRPr="004A1340" w:rsidRDefault="00DC0F98" w:rsidP="001055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</w:rPr>
            </w:pPr>
          </w:p>
          <w:p w14:paraId="78FB7901" w14:textId="77777777" w:rsidR="00DC0F98" w:rsidRPr="004A1340" w:rsidRDefault="00DC0F98" w:rsidP="001055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</w:rPr>
            </w:pPr>
          </w:p>
          <w:p w14:paraId="73D50AB0" w14:textId="62FB050E" w:rsidR="00DC0F98" w:rsidRPr="004A1340" w:rsidRDefault="00DC0F98" w:rsidP="0010552B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4"/>
              </w:rPr>
            </w:pPr>
          </w:p>
        </w:tc>
      </w:tr>
    </w:tbl>
    <w:p w14:paraId="70ADEB76" w14:textId="77777777" w:rsidR="00D00101" w:rsidRPr="00D5657D" w:rsidRDefault="00D00101" w:rsidP="00D00101">
      <w:pPr>
        <w:autoSpaceDE w:val="0"/>
        <w:autoSpaceDN w:val="0"/>
        <w:adjustRightInd w:val="0"/>
        <w:rPr>
          <w:szCs w:val="24"/>
          <w:lang w:val="es-CL" w:eastAsia="es-CL"/>
        </w:rPr>
      </w:pPr>
    </w:p>
    <w:p w14:paraId="5B2EEE99" w14:textId="68BFBBBD" w:rsidR="00D00101" w:rsidRDefault="00D00101" w:rsidP="00D00101">
      <w:pPr>
        <w:autoSpaceDE w:val="0"/>
        <w:autoSpaceDN w:val="0"/>
        <w:adjustRightInd w:val="0"/>
        <w:rPr>
          <w:szCs w:val="24"/>
          <w:lang w:val="es-CL" w:eastAsia="es-CL"/>
        </w:rPr>
      </w:pPr>
    </w:p>
    <w:p w14:paraId="1E923128" w14:textId="697489CB" w:rsidR="003E30E3" w:rsidRDefault="003E30E3" w:rsidP="00D00101">
      <w:pPr>
        <w:autoSpaceDE w:val="0"/>
        <w:autoSpaceDN w:val="0"/>
        <w:adjustRightInd w:val="0"/>
        <w:rPr>
          <w:szCs w:val="24"/>
          <w:lang w:val="es-CL" w:eastAsia="es-CL"/>
        </w:rPr>
      </w:pPr>
    </w:p>
    <w:p w14:paraId="36D72EC7" w14:textId="782A4FB2" w:rsidR="003E30E3" w:rsidRDefault="003E30E3" w:rsidP="00D00101">
      <w:pPr>
        <w:autoSpaceDE w:val="0"/>
        <w:autoSpaceDN w:val="0"/>
        <w:adjustRightInd w:val="0"/>
        <w:rPr>
          <w:szCs w:val="24"/>
          <w:lang w:val="es-CL" w:eastAsia="es-CL"/>
        </w:rPr>
      </w:pPr>
    </w:p>
    <w:p w14:paraId="0A4063D7" w14:textId="6342F277" w:rsidR="003E30E3" w:rsidRDefault="003E30E3" w:rsidP="00D00101">
      <w:pPr>
        <w:autoSpaceDE w:val="0"/>
        <w:autoSpaceDN w:val="0"/>
        <w:adjustRightInd w:val="0"/>
        <w:rPr>
          <w:szCs w:val="24"/>
          <w:lang w:val="es-CL" w:eastAsia="es-CL"/>
        </w:rPr>
      </w:pPr>
    </w:p>
    <w:p w14:paraId="1A5CA463" w14:textId="0937C3B4" w:rsidR="003E30E3" w:rsidRDefault="003E30E3" w:rsidP="003E30E3">
      <w:pPr>
        <w:autoSpaceDE w:val="0"/>
        <w:autoSpaceDN w:val="0"/>
        <w:adjustRightInd w:val="0"/>
        <w:jc w:val="right"/>
        <w:rPr>
          <w:szCs w:val="24"/>
          <w:lang w:val="es-CL" w:eastAsia="es-CL"/>
        </w:rPr>
      </w:pPr>
      <w:r>
        <w:rPr>
          <w:szCs w:val="24"/>
          <w:lang w:val="es-CL" w:eastAsia="es-CL"/>
        </w:rPr>
        <w:t>_________________________</w:t>
      </w:r>
    </w:p>
    <w:p w14:paraId="1CCCBF46" w14:textId="78DD7511" w:rsidR="003E30E3" w:rsidRPr="003E30E3" w:rsidRDefault="003E30E3" w:rsidP="003E30E3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Cs w:val="24"/>
          <w:lang w:val="es-CL" w:eastAsia="es-CL"/>
        </w:rPr>
      </w:pPr>
      <w:r w:rsidRPr="003E30E3">
        <w:rPr>
          <w:rFonts w:asciiTheme="minorHAnsi" w:hAnsiTheme="minorHAnsi" w:cstheme="minorHAnsi"/>
          <w:b/>
          <w:bCs/>
          <w:szCs w:val="24"/>
          <w:lang w:val="es-CL" w:eastAsia="es-CL"/>
        </w:rPr>
        <w:t>FIRMA DECANO/A FACULTAD</w:t>
      </w:r>
    </w:p>
    <w:sectPr w:rsidR="003E30E3" w:rsidRPr="003E30E3" w:rsidSect="00962E5C">
      <w:headerReference w:type="default" r:id="rId11"/>
      <w:footerReference w:type="defaul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BEFF" w14:textId="77777777" w:rsidR="00496A2E" w:rsidRDefault="00496A2E" w:rsidP="00601C3E">
      <w:r>
        <w:separator/>
      </w:r>
    </w:p>
  </w:endnote>
  <w:endnote w:type="continuationSeparator" w:id="0">
    <w:p w14:paraId="55FE64FC" w14:textId="77777777" w:rsidR="00496A2E" w:rsidRDefault="00496A2E" w:rsidP="0060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606519"/>
      <w:docPartObj>
        <w:docPartGallery w:val="Page Numbers (Bottom of Page)"/>
        <w:docPartUnique/>
      </w:docPartObj>
    </w:sdtPr>
    <w:sdtContent>
      <w:p w14:paraId="2B42E0BF" w14:textId="5215AB69" w:rsidR="00330B88" w:rsidRDefault="00330B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BB4" w:rsidRPr="00557BB4">
          <w:rPr>
            <w:noProof/>
            <w:lang w:val="es-ES"/>
          </w:rPr>
          <w:t>4</w:t>
        </w:r>
        <w:r>
          <w:fldChar w:fldCharType="end"/>
        </w:r>
      </w:p>
    </w:sdtContent>
  </w:sdt>
  <w:p w14:paraId="3FB4D747" w14:textId="77777777" w:rsidR="00BA78E0" w:rsidRPr="00107C12" w:rsidRDefault="00BA78E0">
    <w:pPr>
      <w:pStyle w:val="Piedepgina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E7DA" w14:textId="77777777" w:rsidR="00496A2E" w:rsidRDefault="00496A2E" w:rsidP="00601C3E">
      <w:r>
        <w:separator/>
      </w:r>
    </w:p>
  </w:footnote>
  <w:footnote w:type="continuationSeparator" w:id="0">
    <w:p w14:paraId="2B403B38" w14:textId="77777777" w:rsidR="00496A2E" w:rsidRDefault="00496A2E" w:rsidP="0060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BFFE" w14:textId="302BD748" w:rsidR="00242AC5" w:rsidRDefault="00874A21" w:rsidP="00874A21">
    <w:pPr>
      <w:pStyle w:val="Encabezado"/>
      <w:tabs>
        <w:tab w:val="clear" w:pos="4419"/>
        <w:tab w:val="clear" w:pos="8838"/>
        <w:tab w:val="left" w:pos="5084"/>
      </w:tabs>
    </w:pPr>
    <w:r>
      <w:rPr>
        <w:noProof/>
        <w:lang w:val="en-US" w:eastAsia="en-US"/>
      </w:rPr>
      <w:drawing>
        <wp:inline distT="0" distB="0" distL="0" distR="0" wp14:anchorId="59E261BE" wp14:editId="2BB86C50">
          <wp:extent cx="1790700" cy="7143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19" t="33035" r="9414" b="24972"/>
                  <a:stretch/>
                </pic:blipFill>
                <pic:spPr bwMode="auto">
                  <a:xfrm>
                    <a:off x="0" y="0"/>
                    <a:ext cx="17907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0E5"/>
    <w:multiLevelType w:val="hybridMultilevel"/>
    <w:tmpl w:val="B01C903E"/>
    <w:lvl w:ilvl="0" w:tplc="D16A8A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003C2"/>
    <w:multiLevelType w:val="hybridMultilevel"/>
    <w:tmpl w:val="BA1668E8"/>
    <w:lvl w:ilvl="0" w:tplc="5F8AB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E1A27"/>
    <w:multiLevelType w:val="hybridMultilevel"/>
    <w:tmpl w:val="32D8D5E0"/>
    <w:lvl w:ilvl="0" w:tplc="5F8AB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7044F"/>
    <w:multiLevelType w:val="hybridMultilevel"/>
    <w:tmpl w:val="B26C6E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7346C"/>
    <w:multiLevelType w:val="hybridMultilevel"/>
    <w:tmpl w:val="586200C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867009"/>
    <w:multiLevelType w:val="multilevel"/>
    <w:tmpl w:val="A7D4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47D26"/>
    <w:multiLevelType w:val="hybridMultilevel"/>
    <w:tmpl w:val="906617E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5C7F57"/>
    <w:multiLevelType w:val="hybridMultilevel"/>
    <w:tmpl w:val="FACAD87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4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2A85F14"/>
    <w:multiLevelType w:val="hybridMultilevel"/>
    <w:tmpl w:val="57864688"/>
    <w:lvl w:ilvl="0" w:tplc="3476EBEA">
      <w:start w:val="1"/>
      <w:numFmt w:val="lowerLetter"/>
      <w:pStyle w:val="Sinespaciado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82A56"/>
    <w:multiLevelType w:val="hybridMultilevel"/>
    <w:tmpl w:val="3162E80C"/>
    <w:lvl w:ilvl="0" w:tplc="DC2C35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40421FC"/>
    <w:multiLevelType w:val="hybridMultilevel"/>
    <w:tmpl w:val="1B1A0716"/>
    <w:lvl w:ilvl="0" w:tplc="E278A952">
      <w:start w:val="1"/>
      <w:numFmt w:val="lowerLetter"/>
      <w:lvlText w:val="%1)"/>
      <w:lvlJc w:val="left"/>
      <w:pPr>
        <w:ind w:left="70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20" w:hanging="360"/>
      </w:pPr>
    </w:lvl>
    <w:lvl w:ilvl="2" w:tplc="340A001B" w:tentative="1">
      <w:start w:val="1"/>
      <w:numFmt w:val="lowerRoman"/>
      <w:lvlText w:val="%3."/>
      <w:lvlJc w:val="right"/>
      <w:pPr>
        <w:ind w:left="2140" w:hanging="180"/>
      </w:pPr>
    </w:lvl>
    <w:lvl w:ilvl="3" w:tplc="340A000F" w:tentative="1">
      <w:start w:val="1"/>
      <w:numFmt w:val="decimal"/>
      <w:lvlText w:val="%4."/>
      <w:lvlJc w:val="left"/>
      <w:pPr>
        <w:ind w:left="2860" w:hanging="360"/>
      </w:pPr>
    </w:lvl>
    <w:lvl w:ilvl="4" w:tplc="340A0019" w:tentative="1">
      <w:start w:val="1"/>
      <w:numFmt w:val="lowerLetter"/>
      <w:lvlText w:val="%5."/>
      <w:lvlJc w:val="left"/>
      <w:pPr>
        <w:ind w:left="3580" w:hanging="360"/>
      </w:pPr>
    </w:lvl>
    <w:lvl w:ilvl="5" w:tplc="340A001B" w:tentative="1">
      <w:start w:val="1"/>
      <w:numFmt w:val="lowerRoman"/>
      <w:lvlText w:val="%6."/>
      <w:lvlJc w:val="right"/>
      <w:pPr>
        <w:ind w:left="4300" w:hanging="180"/>
      </w:pPr>
    </w:lvl>
    <w:lvl w:ilvl="6" w:tplc="340A000F" w:tentative="1">
      <w:start w:val="1"/>
      <w:numFmt w:val="decimal"/>
      <w:lvlText w:val="%7."/>
      <w:lvlJc w:val="left"/>
      <w:pPr>
        <w:ind w:left="5020" w:hanging="360"/>
      </w:pPr>
    </w:lvl>
    <w:lvl w:ilvl="7" w:tplc="340A0019" w:tentative="1">
      <w:start w:val="1"/>
      <w:numFmt w:val="lowerLetter"/>
      <w:lvlText w:val="%8."/>
      <w:lvlJc w:val="left"/>
      <w:pPr>
        <w:ind w:left="5740" w:hanging="360"/>
      </w:pPr>
    </w:lvl>
    <w:lvl w:ilvl="8" w:tplc="3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5E52F90"/>
    <w:multiLevelType w:val="hybridMultilevel"/>
    <w:tmpl w:val="463CDA38"/>
    <w:lvl w:ilvl="0" w:tplc="94482CE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2F0971"/>
    <w:multiLevelType w:val="multilevel"/>
    <w:tmpl w:val="DCEAA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3" w15:restartNumberingAfterBreak="0">
    <w:nsid w:val="1874461D"/>
    <w:multiLevelType w:val="hybridMultilevel"/>
    <w:tmpl w:val="5C0A59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15AB3"/>
    <w:multiLevelType w:val="hybridMultilevel"/>
    <w:tmpl w:val="65A6FB0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DD23C7"/>
    <w:multiLevelType w:val="hybridMultilevel"/>
    <w:tmpl w:val="AD087CB0"/>
    <w:lvl w:ilvl="0" w:tplc="FD264800">
      <w:start w:val="14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6" w15:restartNumberingAfterBreak="0">
    <w:nsid w:val="20F03D17"/>
    <w:multiLevelType w:val="multilevel"/>
    <w:tmpl w:val="FD649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90289F"/>
    <w:multiLevelType w:val="hybridMultilevel"/>
    <w:tmpl w:val="1E70F61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221467"/>
    <w:multiLevelType w:val="hybridMultilevel"/>
    <w:tmpl w:val="16169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C25D9"/>
    <w:multiLevelType w:val="hybridMultilevel"/>
    <w:tmpl w:val="E76A8ECE"/>
    <w:lvl w:ilvl="0" w:tplc="D17C23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C09A7"/>
    <w:multiLevelType w:val="multilevel"/>
    <w:tmpl w:val="0930FA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1" w15:restartNumberingAfterBreak="0">
    <w:nsid w:val="32762889"/>
    <w:multiLevelType w:val="hybridMultilevel"/>
    <w:tmpl w:val="A1FEFA34"/>
    <w:lvl w:ilvl="0" w:tplc="9C38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30B33"/>
    <w:multiLevelType w:val="hybridMultilevel"/>
    <w:tmpl w:val="9EB02BA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4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3DD6663"/>
    <w:multiLevelType w:val="hybridMultilevel"/>
    <w:tmpl w:val="5EF69A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D0218"/>
    <w:multiLevelType w:val="hybridMultilevel"/>
    <w:tmpl w:val="0E7892CE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5C1DC8"/>
    <w:multiLevelType w:val="hybridMultilevel"/>
    <w:tmpl w:val="7DB0264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4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3BA861A7"/>
    <w:multiLevelType w:val="hybridMultilevel"/>
    <w:tmpl w:val="3C16AA2A"/>
    <w:lvl w:ilvl="0" w:tplc="49103F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B18AC"/>
    <w:multiLevelType w:val="hybridMultilevel"/>
    <w:tmpl w:val="4322BC6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31BC2"/>
    <w:multiLevelType w:val="hybridMultilevel"/>
    <w:tmpl w:val="1C540A7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CE4D3A"/>
    <w:multiLevelType w:val="hybridMultilevel"/>
    <w:tmpl w:val="CDF0F69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832DB1"/>
    <w:multiLevelType w:val="hybridMultilevel"/>
    <w:tmpl w:val="58482D8E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075C73"/>
    <w:multiLevelType w:val="hybridMultilevel"/>
    <w:tmpl w:val="111CD796"/>
    <w:lvl w:ilvl="0" w:tplc="570CB88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  <w:lang w:val="es-ES_tradnl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D72B43"/>
    <w:multiLevelType w:val="hybridMultilevel"/>
    <w:tmpl w:val="BBEA94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52C1F"/>
    <w:multiLevelType w:val="hybridMultilevel"/>
    <w:tmpl w:val="CA4E8650"/>
    <w:lvl w:ilvl="0" w:tplc="DB7CB4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476AB8"/>
    <w:multiLevelType w:val="hybridMultilevel"/>
    <w:tmpl w:val="C16CCDD4"/>
    <w:lvl w:ilvl="0" w:tplc="5F8AB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182E50"/>
    <w:multiLevelType w:val="multilevel"/>
    <w:tmpl w:val="F94A582A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6" w15:restartNumberingAfterBreak="0">
    <w:nsid w:val="62535258"/>
    <w:multiLevelType w:val="hybridMultilevel"/>
    <w:tmpl w:val="21922110"/>
    <w:lvl w:ilvl="0" w:tplc="B4E689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_tradnl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766578"/>
    <w:multiLevelType w:val="hybridMultilevel"/>
    <w:tmpl w:val="E4508B1E"/>
    <w:lvl w:ilvl="0" w:tplc="B4E689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_tradn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A658A"/>
    <w:multiLevelType w:val="hybridMultilevel"/>
    <w:tmpl w:val="514EAFF4"/>
    <w:lvl w:ilvl="0" w:tplc="340A0017">
      <w:start w:val="1"/>
      <w:numFmt w:val="lowerLetter"/>
      <w:lvlText w:val="%1)"/>
      <w:lvlJc w:val="left"/>
      <w:pPr>
        <w:ind w:left="70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20" w:hanging="360"/>
      </w:pPr>
    </w:lvl>
    <w:lvl w:ilvl="2" w:tplc="340A001B" w:tentative="1">
      <w:start w:val="1"/>
      <w:numFmt w:val="lowerRoman"/>
      <w:lvlText w:val="%3."/>
      <w:lvlJc w:val="right"/>
      <w:pPr>
        <w:ind w:left="2140" w:hanging="180"/>
      </w:pPr>
    </w:lvl>
    <w:lvl w:ilvl="3" w:tplc="340A000F" w:tentative="1">
      <w:start w:val="1"/>
      <w:numFmt w:val="decimal"/>
      <w:lvlText w:val="%4."/>
      <w:lvlJc w:val="left"/>
      <w:pPr>
        <w:ind w:left="2860" w:hanging="360"/>
      </w:pPr>
    </w:lvl>
    <w:lvl w:ilvl="4" w:tplc="340A0019" w:tentative="1">
      <w:start w:val="1"/>
      <w:numFmt w:val="lowerLetter"/>
      <w:lvlText w:val="%5."/>
      <w:lvlJc w:val="left"/>
      <w:pPr>
        <w:ind w:left="3580" w:hanging="360"/>
      </w:pPr>
    </w:lvl>
    <w:lvl w:ilvl="5" w:tplc="340A001B" w:tentative="1">
      <w:start w:val="1"/>
      <w:numFmt w:val="lowerRoman"/>
      <w:lvlText w:val="%6."/>
      <w:lvlJc w:val="right"/>
      <w:pPr>
        <w:ind w:left="4300" w:hanging="180"/>
      </w:pPr>
    </w:lvl>
    <w:lvl w:ilvl="6" w:tplc="340A000F" w:tentative="1">
      <w:start w:val="1"/>
      <w:numFmt w:val="decimal"/>
      <w:lvlText w:val="%7."/>
      <w:lvlJc w:val="left"/>
      <w:pPr>
        <w:ind w:left="5020" w:hanging="360"/>
      </w:pPr>
    </w:lvl>
    <w:lvl w:ilvl="7" w:tplc="340A0019" w:tentative="1">
      <w:start w:val="1"/>
      <w:numFmt w:val="lowerLetter"/>
      <w:lvlText w:val="%8."/>
      <w:lvlJc w:val="left"/>
      <w:pPr>
        <w:ind w:left="5740" w:hanging="360"/>
      </w:pPr>
    </w:lvl>
    <w:lvl w:ilvl="8" w:tplc="3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67D34601"/>
    <w:multiLevelType w:val="multilevel"/>
    <w:tmpl w:val="3BAA477E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F8F1C9C"/>
    <w:multiLevelType w:val="hybridMultilevel"/>
    <w:tmpl w:val="871CA50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E57BF7"/>
    <w:multiLevelType w:val="hybridMultilevel"/>
    <w:tmpl w:val="02526F56"/>
    <w:lvl w:ilvl="0" w:tplc="B4E689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_tradn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C0ADA"/>
    <w:multiLevelType w:val="hybridMultilevel"/>
    <w:tmpl w:val="D72062B6"/>
    <w:lvl w:ilvl="0" w:tplc="687E003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D850E4"/>
    <w:multiLevelType w:val="multilevel"/>
    <w:tmpl w:val="3BAA477E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558014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401089">
    <w:abstractNumId w:val="3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570447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770898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521109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08538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2898211">
    <w:abstractNumId w:val="19"/>
  </w:num>
  <w:num w:numId="8" w16cid:durableId="69544903">
    <w:abstractNumId w:val="32"/>
  </w:num>
  <w:num w:numId="9" w16cid:durableId="1842693332">
    <w:abstractNumId w:val="18"/>
  </w:num>
  <w:num w:numId="10" w16cid:durableId="321590380">
    <w:abstractNumId w:val="1"/>
  </w:num>
  <w:num w:numId="11" w16cid:durableId="1771393726">
    <w:abstractNumId w:val="30"/>
  </w:num>
  <w:num w:numId="12" w16cid:durableId="456725830">
    <w:abstractNumId w:val="22"/>
  </w:num>
  <w:num w:numId="13" w16cid:durableId="1089354109">
    <w:abstractNumId w:val="25"/>
  </w:num>
  <w:num w:numId="14" w16cid:durableId="1555895534">
    <w:abstractNumId w:val="7"/>
  </w:num>
  <w:num w:numId="15" w16cid:durableId="1305433329">
    <w:abstractNumId w:val="17"/>
  </w:num>
  <w:num w:numId="16" w16cid:durableId="1753693727">
    <w:abstractNumId w:val="40"/>
  </w:num>
  <w:num w:numId="17" w16cid:durableId="918248171">
    <w:abstractNumId w:val="29"/>
  </w:num>
  <w:num w:numId="18" w16cid:durableId="893010441">
    <w:abstractNumId w:val="23"/>
  </w:num>
  <w:num w:numId="19" w16cid:durableId="236667182">
    <w:abstractNumId w:val="27"/>
  </w:num>
  <w:num w:numId="20" w16cid:durableId="226957972">
    <w:abstractNumId w:val="8"/>
  </w:num>
  <w:num w:numId="21" w16cid:durableId="1328709229">
    <w:abstractNumId w:val="26"/>
  </w:num>
  <w:num w:numId="22" w16cid:durableId="1893810024">
    <w:abstractNumId w:val="35"/>
  </w:num>
  <w:num w:numId="23" w16cid:durableId="789738398">
    <w:abstractNumId w:val="0"/>
  </w:num>
  <w:num w:numId="24" w16cid:durableId="1402483075">
    <w:abstractNumId w:val="6"/>
  </w:num>
  <w:num w:numId="25" w16cid:durableId="1170366588">
    <w:abstractNumId w:val="13"/>
  </w:num>
  <w:num w:numId="26" w16cid:durableId="2071540174">
    <w:abstractNumId w:val="42"/>
  </w:num>
  <w:num w:numId="27" w16cid:durableId="1337415527">
    <w:abstractNumId w:val="9"/>
  </w:num>
  <w:num w:numId="28" w16cid:durableId="1514298191">
    <w:abstractNumId w:val="20"/>
  </w:num>
  <w:num w:numId="29" w16cid:durableId="1033387825">
    <w:abstractNumId w:val="10"/>
  </w:num>
  <w:num w:numId="30" w16cid:durableId="599096752">
    <w:abstractNumId w:val="12"/>
  </w:num>
  <w:num w:numId="31" w16cid:durableId="1871605148">
    <w:abstractNumId w:val="11"/>
  </w:num>
  <w:num w:numId="32" w16cid:durableId="1598320911">
    <w:abstractNumId w:val="5"/>
  </w:num>
  <w:num w:numId="33" w16cid:durableId="1383210275">
    <w:abstractNumId w:val="28"/>
  </w:num>
  <w:num w:numId="34" w16cid:durableId="747001323">
    <w:abstractNumId w:val="14"/>
  </w:num>
  <w:num w:numId="35" w16cid:durableId="973170039">
    <w:abstractNumId w:val="3"/>
  </w:num>
  <w:num w:numId="36" w16cid:durableId="84807965">
    <w:abstractNumId w:val="36"/>
  </w:num>
  <w:num w:numId="37" w16cid:durableId="932318046">
    <w:abstractNumId w:val="37"/>
  </w:num>
  <w:num w:numId="38" w16cid:durableId="1808162219">
    <w:abstractNumId w:val="41"/>
  </w:num>
  <w:num w:numId="39" w16cid:durableId="1530148399">
    <w:abstractNumId w:val="21"/>
  </w:num>
  <w:num w:numId="40" w16cid:durableId="1603799330">
    <w:abstractNumId w:val="4"/>
  </w:num>
  <w:num w:numId="41" w16cid:durableId="353843489">
    <w:abstractNumId w:val="15"/>
  </w:num>
  <w:num w:numId="42" w16cid:durableId="639187315">
    <w:abstractNumId w:val="33"/>
  </w:num>
  <w:num w:numId="43" w16cid:durableId="768089605">
    <w:abstractNumId w:val="16"/>
  </w:num>
  <w:num w:numId="44" w16cid:durableId="544680339">
    <w:abstractNumId w:val="39"/>
  </w:num>
  <w:num w:numId="45" w16cid:durableId="500390651">
    <w:abstractNumId w:val="43"/>
  </w:num>
  <w:num w:numId="46" w16cid:durableId="90926753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3E"/>
    <w:rsid w:val="00002B1B"/>
    <w:rsid w:val="00004059"/>
    <w:rsid w:val="00016C32"/>
    <w:rsid w:val="000207E2"/>
    <w:rsid w:val="00020D7E"/>
    <w:rsid w:val="000367BA"/>
    <w:rsid w:val="00061346"/>
    <w:rsid w:val="000640FF"/>
    <w:rsid w:val="000649FE"/>
    <w:rsid w:val="00064F4C"/>
    <w:rsid w:val="00082D3D"/>
    <w:rsid w:val="0008330A"/>
    <w:rsid w:val="00086823"/>
    <w:rsid w:val="00086EAD"/>
    <w:rsid w:val="00087C76"/>
    <w:rsid w:val="00090303"/>
    <w:rsid w:val="00091B4A"/>
    <w:rsid w:val="0009261B"/>
    <w:rsid w:val="000A159F"/>
    <w:rsid w:val="000A4C12"/>
    <w:rsid w:val="000B7BDD"/>
    <w:rsid w:val="000C049F"/>
    <w:rsid w:val="000C153E"/>
    <w:rsid w:val="000C5026"/>
    <w:rsid w:val="000C659C"/>
    <w:rsid w:val="000D0CD2"/>
    <w:rsid w:val="000D35D1"/>
    <w:rsid w:val="000D4D3C"/>
    <w:rsid w:val="000E5EB7"/>
    <w:rsid w:val="000E78D1"/>
    <w:rsid w:val="000F2EDD"/>
    <w:rsid w:val="000F328A"/>
    <w:rsid w:val="00103751"/>
    <w:rsid w:val="0010552B"/>
    <w:rsid w:val="00107C12"/>
    <w:rsid w:val="0011033A"/>
    <w:rsid w:val="00111110"/>
    <w:rsid w:val="00116A7E"/>
    <w:rsid w:val="0012133E"/>
    <w:rsid w:val="00121D01"/>
    <w:rsid w:val="00124F67"/>
    <w:rsid w:val="0013132D"/>
    <w:rsid w:val="001357BC"/>
    <w:rsid w:val="001358A8"/>
    <w:rsid w:val="00143CED"/>
    <w:rsid w:val="0014496E"/>
    <w:rsid w:val="00145888"/>
    <w:rsid w:val="00151DB7"/>
    <w:rsid w:val="00153F20"/>
    <w:rsid w:val="001541B9"/>
    <w:rsid w:val="001660C7"/>
    <w:rsid w:val="001668B8"/>
    <w:rsid w:val="001710A1"/>
    <w:rsid w:val="0017633A"/>
    <w:rsid w:val="001775A7"/>
    <w:rsid w:val="001855CC"/>
    <w:rsid w:val="00196875"/>
    <w:rsid w:val="001A0895"/>
    <w:rsid w:val="001A18B0"/>
    <w:rsid w:val="001A62E9"/>
    <w:rsid w:val="001A77E4"/>
    <w:rsid w:val="001A7838"/>
    <w:rsid w:val="001B2324"/>
    <w:rsid w:val="001B2F92"/>
    <w:rsid w:val="001B5022"/>
    <w:rsid w:val="001C577A"/>
    <w:rsid w:val="001C78A6"/>
    <w:rsid w:val="001C7EBF"/>
    <w:rsid w:val="001F0DC7"/>
    <w:rsid w:val="001F3A2A"/>
    <w:rsid w:val="00204683"/>
    <w:rsid w:val="0021042A"/>
    <w:rsid w:val="002138FE"/>
    <w:rsid w:val="0021750D"/>
    <w:rsid w:val="00221A4F"/>
    <w:rsid w:val="002231AC"/>
    <w:rsid w:val="002350FD"/>
    <w:rsid w:val="002372EA"/>
    <w:rsid w:val="00240DB9"/>
    <w:rsid w:val="00242AC5"/>
    <w:rsid w:val="00246990"/>
    <w:rsid w:val="00246D1A"/>
    <w:rsid w:val="002506F1"/>
    <w:rsid w:val="002660C3"/>
    <w:rsid w:val="0027012F"/>
    <w:rsid w:val="002736F5"/>
    <w:rsid w:val="00274B89"/>
    <w:rsid w:val="002773CA"/>
    <w:rsid w:val="00277A2F"/>
    <w:rsid w:val="002912E8"/>
    <w:rsid w:val="00294652"/>
    <w:rsid w:val="002A48B1"/>
    <w:rsid w:val="002A4C88"/>
    <w:rsid w:val="002A5863"/>
    <w:rsid w:val="002B22EE"/>
    <w:rsid w:val="002B7D92"/>
    <w:rsid w:val="002C5F84"/>
    <w:rsid w:val="002D4294"/>
    <w:rsid w:val="002D4AFB"/>
    <w:rsid w:val="002E7ADD"/>
    <w:rsid w:val="0030726F"/>
    <w:rsid w:val="00311618"/>
    <w:rsid w:val="00316916"/>
    <w:rsid w:val="00317D25"/>
    <w:rsid w:val="00322817"/>
    <w:rsid w:val="00324E0E"/>
    <w:rsid w:val="003254B1"/>
    <w:rsid w:val="00327599"/>
    <w:rsid w:val="00330B88"/>
    <w:rsid w:val="00341885"/>
    <w:rsid w:val="0035042D"/>
    <w:rsid w:val="00350712"/>
    <w:rsid w:val="00355016"/>
    <w:rsid w:val="0035655D"/>
    <w:rsid w:val="00365857"/>
    <w:rsid w:val="003731A6"/>
    <w:rsid w:val="00373AA6"/>
    <w:rsid w:val="00377837"/>
    <w:rsid w:val="00377BCF"/>
    <w:rsid w:val="003834DD"/>
    <w:rsid w:val="0038379D"/>
    <w:rsid w:val="003843C7"/>
    <w:rsid w:val="003A386D"/>
    <w:rsid w:val="003A496C"/>
    <w:rsid w:val="003A75BC"/>
    <w:rsid w:val="003B2B75"/>
    <w:rsid w:val="003B4710"/>
    <w:rsid w:val="003B7FC7"/>
    <w:rsid w:val="003C1275"/>
    <w:rsid w:val="003D34DA"/>
    <w:rsid w:val="003D6594"/>
    <w:rsid w:val="003E27D3"/>
    <w:rsid w:val="003E30E3"/>
    <w:rsid w:val="003E6B06"/>
    <w:rsid w:val="003F1259"/>
    <w:rsid w:val="003F4763"/>
    <w:rsid w:val="003F7BF1"/>
    <w:rsid w:val="00401AC9"/>
    <w:rsid w:val="00404FBF"/>
    <w:rsid w:val="00413507"/>
    <w:rsid w:val="00415ACC"/>
    <w:rsid w:val="00423687"/>
    <w:rsid w:val="00425A8A"/>
    <w:rsid w:val="00426888"/>
    <w:rsid w:val="00430A66"/>
    <w:rsid w:val="0043334A"/>
    <w:rsid w:val="00444D33"/>
    <w:rsid w:val="00450F3D"/>
    <w:rsid w:val="00457D57"/>
    <w:rsid w:val="0046272A"/>
    <w:rsid w:val="00470BA9"/>
    <w:rsid w:val="00471161"/>
    <w:rsid w:val="00473827"/>
    <w:rsid w:val="00482782"/>
    <w:rsid w:val="00482ABA"/>
    <w:rsid w:val="00482E97"/>
    <w:rsid w:val="00483DD2"/>
    <w:rsid w:val="004861A3"/>
    <w:rsid w:val="00487018"/>
    <w:rsid w:val="00487D8D"/>
    <w:rsid w:val="00496A2E"/>
    <w:rsid w:val="00497117"/>
    <w:rsid w:val="00497957"/>
    <w:rsid w:val="00497DAD"/>
    <w:rsid w:val="004A1340"/>
    <w:rsid w:val="004A421E"/>
    <w:rsid w:val="004A42C0"/>
    <w:rsid w:val="004A689B"/>
    <w:rsid w:val="004B3461"/>
    <w:rsid w:val="004B3992"/>
    <w:rsid w:val="004D72B8"/>
    <w:rsid w:val="004F522D"/>
    <w:rsid w:val="004F69F0"/>
    <w:rsid w:val="004F7B90"/>
    <w:rsid w:val="00504E13"/>
    <w:rsid w:val="00505988"/>
    <w:rsid w:val="00507195"/>
    <w:rsid w:val="00517477"/>
    <w:rsid w:val="0053213F"/>
    <w:rsid w:val="00551FE2"/>
    <w:rsid w:val="00553AA4"/>
    <w:rsid w:val="00557BB4"/>
    <w:rsid w:val="005642B2"/>
    <w:rsid w:val="0056502D"/>
    <w:rsid w:val="005725FB"/>
    <w:rsid w:val="005755AD"/>
    <w:rsid w:val="005770AB"/>
    <w:rsid w:val="005775A3"/>
    <w:rsid w:val="005824D3"/>
    <w:rsid w:val="005835E2"/>
    <w:rsid w:val="00586801"/>
    <w:rsid w:val="00587651"/>
    <w:rsid w:val="00590B0D"/>
    <w:rsid w:val="00591406"/>
    <w:rsid w:val="005A1C95"/>
    <w:rsid w:val="005A5E29"/>
    <w:rsid w:val="005B0F22"/>
    <w:rsid w:val="005B250B"/>
    <w:rsid w:val="005B4E96"/>
    <w:rsid w:val="005B5187"/>
    <w:rsid w:val="005E3C8E"/>
    <w:rsid w:val="005F098F"/>
    <w:rsid w:val="005F1C74"/>
    <w:rsid w:val="005F42FC"/>
    <w:rsid w:val="005F4E84"/>
    <w:rsid w:val="005F5D5F"/>
    <w:rsid w:val="005F6235"/>
    <w:rsid w:val="0060013A"/>
    <w:rsid w:val="00601C3E"/>
    <w:rsid w:val="00602F8A"/>
    <w:rsid w:val="00604CE4"/>
    <w:rsid w:val="00610893"/>
    <w:rsid w:val="006116D8"/>
    <w:rsid w:val="00621E26"/>
    <w:rsid w:val="00627FA3"/>
    <w:rsid w:val="006312B0"/>
    <w:rsid w:val="0063503D"/>
    <w:rsid w:val="00640156"/>
    <w:rsid w:val="00642100"/>
    <w:rsid w:val="00642D84"/>
    <w:rsid w:val="00643DF0"/>
    <w:rsid w:val="0065041E"/>
    <w:rsid w:val="00652954"/>
    <w:rsid w:val="00663167"/>
    <w:rsid w:val="006634D0"/>
    <w:rsid w:val="00665BFE"/>
    <w:rsid w:val="00670B30"/>
    <w:rsid w:val="006721D5"/>
    <w:rsid w:val="00672B27"/>
    <w:rsid w:val="00676C3F"/>
    <w:rsid w:val="00682BB4"/>
    <w:rsid w:val="00683F8C"/>
    <w:rsid w:val="0069370B"/>
    <w:rsid w:val="006944D5"/>
    <w:rsid w:val="00694A2E"/>
    <w:rsid w:val="006A1508"/>
    <w:rsid w:val="006A5A03"/>
    <w:rsid w:val="006B244C"/>
    <w:rsid w:val="006B30AF"/>
    <w:rsid w:val="006B501E"/>
    <w:rsid w:val="006B5733"/>
    <w:rsid w:val="006B77BF"/>
    <w:rsid w:val="006C6CA5"/>
    <w:rsid w:val="006D074F"/>
    <w:rsid w:val="006D0C05"/>
    <w:rsid w:val="006D1758"/>
    <w:rsid w:val="006D2FE4"/>
    <w:rsid w:val="006D570E"/>
    <w:rsid w:val="006E086E"/>
    <w:rsid w:val="006F2469"/>
    <w:rsid w:val="006F424B"/>
    <w:rsid w:val="006F5911"/>
    <w:rsid w:val="0070062A"/>
    <w:rsid w:val="007137CD"/>
    <w:rsid w:val="00713F1D"/>
    <w:rsid w:val="00715DB2"/>
    <w:rsid w:val="00725494"/>
    <w:rsid w:val="0072658B"/>
    <w:rsid w:val="007313E7"/>
    <w:rsid w:val="00732130"/>
    <w:rsid w:val="0073607C"/>
    <w:rsid w:val="00744F5C"/>
    <w:rsid w:val="00747D5A"/>
    <w:rsid w:val="007509A2"/>
    <w:rsid w:val="007516C7"/>
    <w:rsid w:val="00754278"/>
    <w:rsid w:val="00756F7D"/>
    <w:rsid w:val="0075771C"/>
    <w:rsid w:val="007609E8"/>
    <w:rsid w:val="00766572"/>
    <w:rsid w:val="00771DA1"/>
    <w:rsid w:val="007747F7"/>
    <w:rsid w:val="00795CA1"/>
    <w:rsid w:val="007A21B4"/>
    <w:rsid w:val="007B0B95"/>
    <w:rsid w:val="007B4694"/>
    <w:rsid w:val="007B5F6E"/>
    <w:rsid w:val="007B7297"/>
    <w:rsid w:val="007C079E"/>
    <w:rsid w:val="007D312D"/>
    <w:rsid w:val="007E09AF"/>
    <w:rsid w:val="007E0CBD"/>
    <w:rsid w:val="007E14A4"/>
    <w:rsid w:val="007F14F0"/>
    <w:rsid w:val="007F2850"/>
    <w:rsid w:val="00802851"/>
    <w:rsid w:val="00804E79"/>
    <w:rsid w:val="00806F82"/>
    <w:rsid w:val="0081273D"/>
    <w:rsid w:val="00814BEA"/>
    <w:rsid w:val="008307F6"/>
    <w:rsid w:val="00843856"/>
    <w:rsid w:val="00844F80"/>
    <w:rsid w:val="0085405D"/>
    <w:rsid w:val="00855A2D"/>
    <w:rsid w:val="00871778"/>
    <w:rsid w:val="008745A1"/>
    <w:rsid w:val="00874A21"/>
    <w:rsid w:val="00874BEC"/>
    <w:rsid w:val="0088121B"/>
    <w:rsid w:val="0088146C"/>
    <w:rsid w:val="0088277E"/>
    <w:rsid w:val="00885AAA"/>
    <w:rsid w:val="00886C2A"/>
    <w:rsid w:val="00891821"/>
    <w:rsid w:val="00895E8B"/>
    <w:rsid w:val="008963D2"/>
    <w:rsid w:val="0089678B"/>
    <w:rsid w:val="008A0C80"/>
    <w:rsid w:val="008A60A5"/>
    <w:rsid w:val="008B0430"/>
    <w:rsid w:val="008B1101"/>
    <w:rsid w:val="008B3F31"/>
    <w:rsid w:val="008B7AE7"/>
    <w:rsid w:val="008C074D"/>
    <w:rsid w:val="008C162D"/>
    <w:rsid w:val="008D11ED"/>
    <w:rsid w:val="008D4DCA"/>
    <w:rsid w:val="008D7B10"/>
    <w:rsid w:val="008E1F91"/>
    <w:rsid w:val="008E2D35"/>
    <w:rsid w:val="008F6FA2"/>
    <w:rsid w:val="00922246"/>
    <w:rsid w:val="009259F8"/>
    <w:rsid w:val="00926463"/>
    <w:rsid w:val="0092798E"/>
    <w:rsid w:val="00934279"/>
    <w:rsid w:val="00944BAE"/>
    <w:rsid w:val="009457F7"/>
    <w:rsid w:val="00947AD2"/>
    <w:rsid w:val="00952587"/>
    <w:rsid w:val="00953CD2"/>
    <w:rsid w:val="009552C9"/>
    <w:rsid w:val="00961C6C"/>
    <w:rsid w:val="00962E5C"/>
    <w:rsid w:val="00964DF5"/>
    <w:rsid w:val="00965D65"/>
    <w:rsid w:val="00970BAF"/>
    <w:rsid w:val="00970E31"/>
    <w:rsid w:val="0097510A"/>
    <w:rsid w:val="00992DC2"/>
    <w:rsid w:val="009A052D"/>
    <w:rsid w:val="009A0F51"/>
    <w:rsid w:val="009B2736"/>
    <w:rsid w:val="009B5F64"/>
    <w:rsid w:val="009B7768"/>
    <w:rsid w:val="009C0D7F"/>
    <w:rsid w:val="009D06E0"/>
    <w:rsid w:val="009D2783"/>
    <w:rsid w:val="009D5D39"/>
    <w:rsid w:val="009E11DE"/>
    <w:rsid w:val="009E2302"/>
    <w:rsid w:val="009E374A"/>
    <w:rsid w:val="009F1D3B"/>
    <w:rsid w:val="00A050FE"/>
    <w:rsid w:val="00A118FB"/>
    <w:rsid w:val="00A15354"/>
    <w:rsid w:val="00A17FD5"/>
    <w:rsid w:val="00A23CCC"/>
    <w:rsid w:val="00A25C0E"/>
    <w:rsid w:val="00A332D7"/>
    <w:rsid w:val="00A35ACF"/>
    <w:rsid w:val="00A35C24"/>
    <w:rsid w:val="00A36FA4"/>
    <w:rsid w:val="00A41886"/>
    <w:rsid w:val="00A43F58"/>
    <w:rsid w:val="00A57273"/>
    <w:rsid w:val="00A61D69"/>
    <w:rsid w:val="00A66B5C"/>
    <w:rsid w:val="00A67681"/>
    <w:rsid w:val="00A67E4D"/>
    <w:rsid w:val="00A70474"/>
    <w:rsid w:val="00A720ED"/>
    <w:rsid w:val="00A72132"/>
    <w:rsid w:val="00A7363B"/>
    <w:rsid w:val="00A776DC"/>
    <w:rsid w:val="00A84256"/>
    <w:rsid w:val="00A90317"/>
    <w:rsid w:val="00AA0E9A"/>
    <w:rsid w:val="00AA0EE2"/>
    <w:rsid w:val="00AB1AEC"/>
    <w:rsid w:val="00AC500B"/>
    <w:rsid w:val="00AD2C37"/>
    <w:rsid w:val="00AD6F80"/>
    <w:rsid w:val="00AE047E"/>
    <w:rsid w:val="00AE1168"/>
    <w:rsid w:val="00AE40AC"/>
    <w:rsid w:val="00AE4956"/>
    <w:rsid w:val="00B10FE4"/>
    <w:rsid w:val="00B12EA7"/>
    <w:rsid w:val="00B16D9F"/>
    <w:rsid w:val="00B20E8A"/>
    <w:rsid w:val="00B27635"/>
    <w:rsid w:val="00B3256C"/>
    <w:rsid w:val="00B3523A"/>
    <w:rsid w:val="00B37EFD"/>
    <w:rsid w:val="00B473AD"/>
    <w:rsid w:val="00B500A3"/>
    <w:rsid w:val="00B52B32"/>
    <w:rsid w:val="00B56D16"/>
    <w:rsid w:val="00B63CF9"/>
    <w:rsid w:val="00B6462D"/>
    <w:rsid w:val="00B64709"/>
    <w:rsid w:val="00B671CA"/>
    <w:rsid w:val="00B679F7"/>
    <w:rsid w:val="00B73A10"/>
    <w:rsid w:val="00B75D3A"/>
    <w:rsid w:val="00B82E6A"/>
    <w:rsid w:val="00BA00C6"/>
    <w:rsid w:val="00BA2A07"/>
    <w:rsid w:val="00BA3A06"/>
    <w:rsid w:val="00BA5BE9"/>
    <w:rsid w:val="00BA5DB6"/>
    <w:rsid w:val="00BA6A72"/>
    <w:rsid w:val="00BA78E0"/>
    <w:rsid w:val="00BB745B"/>
    <w:rsid w:val="00BC2AD0"/>
    <w:rsid w:val="00BD04FB"/>
    <w:rsid w:val="00BD6B06"/>
    <w:rsid w:val="00BE269E"/>
    <w:rsid w:val="00BE3E88"/>
    <w:rsid w:val="00BE5327"/>
    <w:rsid w:val="00BF2058"/>
    <w:rsid w:val="00C07DC7"/>
    <w:rsid w:val="00C116FC"/>
    <w:rsid w:val="00C125A1"/>
    <w:rsid w:val="00C143DD"/>
    <w:rsid w:val="00C15575"/>
    <w:rsid w:val="00C1601B"/>
    <w:rsid w:val="00C164C4"/>
    <w:rsid w:val="00C26EEC"/>
    <w:rsid w:val="00C2787E"/>
    <w:rsid w:val="00C325F1"/>
    <w:rsid w:val="00C42923"/>
    <w:rsid w:val="00C42F7E"/>
    <w:rsid w:val="00C441EA"/>
    <w:rsid w:val="00C64FAE"/>
    <w:rsid w:val="00C66A9C"/>
    <w:rsid w:val="00C70CE1"/>
    <w:rsid w:val="00C80D2D"/>
    <w:rsid w:val="00C82386"/>
    <w:rsid w:val="00C93075"/>
    <w:rsid w:val="00C946D4"/>
    <w:rsid w:val="00C964A8"/>
    <w:rsid w:val="00C973A5"/>
    <w:rsid w:val="00C9798E"/>
    <w:rsid w:val="00CB2E0C"/>
    <w:rsid w:val="00CC0350"/>
    <w:rsid w:val="00CD41FD"/>
    <w:rsid w:val="00CD77D8"/>
    <w:rsid w:val="00CD79A1"/>
    <w:rsid w:val="00CE6979"/>
    <w:rsid w:val="00CF0892"/>
    <w:rsid w:val="00CF6EED"/>
    <w:rsid w:val="00CF7555"/>
    <w:rsid w:val="00D00101"/>
    <w:rsid w:val="00D02646"/>
    <w:rsid w:val="00D24350"/>
    <w:rsid w:val="00D25B17"/>
    <w:rsid w:val="00D3404D"/>
    <w:rsid w:val="00D34CF8"/>
    <w:rsid w:val="00D429FD"/>
    <w:rsid w:val="00D42D06"/>
    <w:rsid w:val="00D46558"/>
    <w:rsid w:val="00D54B5D"/>
    <w:rsid w:val="00D6488F"/>
    <w:rsid w:val="00D70798"/>
    <w:rsid w:val="00D74F5A"/>
    <w:rsid w:val="00D754A2"/>
    <w:rsid w:val="00D80D8E"/>
    <w:rsid w:val="00D83869"/>
    <w:rsid w:val="00D85ADC"/>
    <w:rsid w:val="00D862BD"/>
    <w:rsid w:val="00D874F6"/>
    <w:rsid w:val="00DA5DFF"/>
    <w:rsid w:val="00DA6017"/>
    <w:rsid w:val="00DB15A4"/>
    <w:rsid w:val="00DB2D6B"/>
    <w:rsid w:val="00DB7B29"/>
    <w:rsid w:val="00DC0F98"/>
    <w:rsid w:val="00DC2272"/>
    <w:rsid w:val="00DC527C"/>
    <w:rsid w:val="00DC5B38"/>
    <w:rsid w:val="00DE2EF6"/>
    <w:rsid w:val="00DE46BA"/>
    <w:rsid w:val="00DF09FA"/>
    <w:rsid w:val="00DF4488"/>
    <w:rsid w:val="00E01CD3"/>
    <w:rsid w:val="00E10B5E"/>
    <w:rsid w:val="00E229FE"/>
    <w:rsid w:val="00E234C1"/>
    <w:rsid w:val="00E30A6C"/>
    <w:rsid w:val="00E315E1"/>
    <w:rsid w:val="00E31C0F"/>
    <w:rsid w:val="00E33C91"/>
    <w:rsid w:val="00E35174"/>
    <w:rsid w:val="00E41855"/>
    <w:rsid w:val="00E4441E"/>
    <w:rsid w:val="00E53656"/>
    <w:rsid w:val="00E62496"/>
    <w:rsid w:val="00E70244"/>
    <w:rsid w:val="00E74853"/>
    <w:rsid w:val="00E8233E"/>
    <w:rsid w:val="00EA465C"/>
    <w:rsid w:val="00EA644A"/>
    <w:rsid w:val="00EA723F"/>
    <w:rsid w:val="00EB6EBB"/>
    <w:rsid w:val="00EB7F7D"/>
    <w:rsid w:val="00EC01AE"/>
    <w:rsid w:val="00EC1198"/>
    <w:rsid w:val="00EC4792"/>
    <w:rsid w:val="00ED1F40"/>
    <w:rsid w:val="00ED64DB"/>
    <w:rsid w:val="00ED7162"/>
    <w:rsid w:val="00EE3DC9"/>
    <w:rsid w:val="00F03CD9"/>
    <w:rsid w:val="00F16BDE"/>
    <w:rsid w:val="00F21BF2"/>
    <w:rsid w:val="00F22E54"/>
    <w:rsid w:val="00F27937"/>
    <w:rsid w:val="00F31FFD"/>
    <w:rsid w:val="00F41F1D"/>
    <w:rsid w:val="00F420B8"/>
    <w:rsid w:val="00F51D10"/>
    <w:rsid w:val="00F6020E"/>
    <w:rsid w:val="00F616C4"/>
    <w:rsid w:val="00F64914"/>
    <w:rsid w:val="00F7232F"/>
    <w:rsid w:val="00F73D3C"/>
    <w:rsid w:val="00F80FAE"/>
    <w:rsid w:val="00F8164C"/>
    <w:rsid w:val="00F83313"/>
    <w:rsid w:val="00F87560"/>
    <w:rsid w:val="00F8779C"/>
    <w:rsid w:val="00F9496C"/>
    <w:rsid w:val="00FA000D"/>
    <w:rsid w:val="00FA0CFD"/>
    <w:rsid w:val="00FA1503"/>
    <w:rsid w:val="00FA6EA2"/>
    <w:rsid w:val="00FB633C"/>
    <w:rsid w:val="00FC0815"/>
    <w:rsid w:val="00FD432E"/>
    <w:rsid w:val="00FD5B14"/>
    <w:rsid w:val="00FD5FF5"/>
    <w:rsid w:val="00FD6AAA"/>
    <w:rsid w:val="00FF02D3"/>
    <w:rsid w:val="00FF04D6"/>
    <w:rsid w:val="00FF18D4"/>
    <w:rsid w:val="00FF6852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1D74"/>
  <w15:docId w15:val="{22225D7F-4C2E-4B53-9F07-5FCB9B7A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70B30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0895"/>
    <w:pPr>
      <w:keepNext/>
      <w:outlineLvl w:val="1"/>
    </w:pPr>
    <w:rPr>
      <w:b/>
      <w:bCs/>
      <w:i/>
      <w:iCs/>
      <w:szCs w:val="28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649FE"/>
    <w:pPr>
      <w:keepNext/>
      <w:keepLines/>
      <w:numPr>
        <w:numId w:val="22"/>
      </w:numPr>
      <w:spacing w:before="200"/>
      <w:jc w:val="left"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0B30"/>
    <w:rPr>
      <w:rFonts w:ascii="Arial" w:eastAsia="Times New Roman" w:hAnsi="Arial" w:cs="Times New Roman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A0895"/>
    <w:rPr>
      <w:rFonts w:ascii="Times New Roman" w:eastAsia="Times New Roman" w:hAnsi="Times New Roman" w:cs="Times New Roman"/>
      <w:b/>
      <w:bCs/>
      <w:i/>
      <w:iCs/>
      <w:sz w:val="24"/>
      <w:szCs w:val="28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01C3E"/>
    <w:rPr>
      <w:rFonts w:ascii="Times New Roman" w:hAnsi="Times New Roman" w:cs="Times New Roman" w:hint="default"/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430A66"/>
    <w:pPr>
      <w:tabs>
        <w:tab w:val="left" w:pos="567"/>
        <w:tab w:val="right" w:leader="dot" w:pos="8789"/>
      </w:tabs>
      <w:spacing w:before="40" w:after="40"/>
      <w:ind w:left="284" w:hanging="284"/>
      <w:jc w:val="left"/>
    </w:pPr>
  </w:style>
  <w:style w:type="paragraph" w:styleId="TDC2">
    <w:name w:val="toc 2"/>
    <w:basedOn w:val="Normal"/>
    <w:next w:val="Normal"/>
    <w:autoRedefine/>
    <w:uiPriority w:val="39"/>
    <w:unhideWhenUsed/>
    <w:rsid w:val="00430A66"/>
    <w:pPr>
      <w:tabs>
        <w:tab w:val="left" w:pos="660"/>
        <w:tab w:val="left" w:pos="1100"/>
        <w:tab w:val="right" w:leader="dot" w:pos="8789"/>
      </w:tabs>
      <w:spacing w:before="80" w:after="80"/>
      <w:ind w:left="200"/>
      <w:jc w:val="left"/>
    </w:pPr>
    <w:rPr>
      <w:rFonts w:cs="Arial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1C3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1C3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01C3E"/>
    <w:pPr>
      <w:ind w:left="720"/>
      <w:contextualSpacing/>
    </w:pPr>
    <w:rPr>
      <w:szCs w:val="24"/>
      <w:lang w:val="es-ES"/>
    </w:rPr>
  </w:style>
  <w:style w:type="paragraph" w:customStyle="1" w:styleId="Default">
    <w:name w:val="Default"/>
    <w:rsid w:val="00601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01C3E"/>
    <w:rPr>
      <w:vertAlign w:val="superscript"/>
    </w:rPr>
  </w:style>
  <w:style w:type="table" w:styleId="Tablaconcuadrcula">
    <w:name w:val="Table Grid"/>
    <w:basedOn w:val="Tablanormal"/>
    <w:uiPriority w:val="59"/>
    <w:rsid w:val="00601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1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C3E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E3D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3DC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3DC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3D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3DC9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07C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7C1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07C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C1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649FE"/>
    <w:rPr>
      <w:rFonts w:ascii="Arial" w:eastAsiaTheme="majorEastAsia" w:hAnsi="Arial" w:cstheme="majorBidi"/>
      <w:b/>
      <w:bCs/>
      <w:sz w:val="24"/>
      <w:szCs w:val="20"/>
      <w:u w:val="single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F755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30A66"/>
    <w:pPr>
      <w:tabs>
        <w:tab w:val="left" w:pos="1134"/>
        <w:tab w:val="right" w:leader="dot" w:pos="8828"/>
      </w:tabs>
      <w:spacing w:after="100"/>
      <w:ind w:left="400" w:firstLine="167"/>
    </w:pPr>
  </w:style>
  <w:style w:type="paragraph" w:styleId="Sinespaciado">
    <w:name w:val="No Spacing"/>
    <w:aliases w:val="numeración"/>
    <w:uiPriority w:val="1"/>
    <w:qFormat/>
    <w:rsid w:val="008B1101"/>
    <w:pPr>
      <w:numPr>
        <w:numId w:val="20"/>
      </w:numPr>
      <w:spacing w:after="12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0C049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2A5863"/>
    <w:rPr>
      <w:b/>
      <w:bCs/>
    </w:rPr>
  </w:style>
  <w:style w:type="character" w:customStyle="1" w:styleId="apple-converted-space">
    <w:name w:val="apple-converted-space"/>
    <w:basedOn w:val="Fuentedeprrafopredeter"/>
    <w:rsid w:val="002A5863"/>
  </w:style>
  <w:style w:type="paragraph" w:customStyle="1" w:styleId="ARIAL12">
    <w:name w:val="ARIAL 12"/>
    <w:basedOn w:val="Normal"/>
    <w:qFormat/>
    <w:rsid w:val="00DE2EF6"/>
  </w:style>
  <w:style w:type="paragraph" w:styleId="NormalWeb">
    <w:name w:val="Normal (Web)"/>
    <w:basedOn w:val="Normal"/>
    <w:uiPriority w:val="99"/>
    <w:unhideWhenUsed/>
    <w:rsid w:val="00002B1B"/>
    <w:pPr>
      <w:spacing w:before="100" w:beforeAutospacing="1" w:after="100" w:afterAutospacing="1"/>
      <w:jc w:val="left"/>
    </w:pPr>
    <w:rPr>
      <w:szCs w:val="24"/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242A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BEC6B-693A-42D8-9AE4-76161E86D5B0}"/>
      </w:docPartPr>
      <w:docPartBody>
        <w:p w:rsidR="00186245" w:rsidRDefault="00AD1B8F">
          <w:r w:rsidRPr="0093683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8F"/>
    <w:rsid w:val="00123ED3"/>
    <w:rsid w:val="00156BBD"/>
    <w:rsid w:val="00186245"/>
    <w:rsid w:val="004814F5"/>
    <w:rsid w:val="0063047B"/>
    <w:rsid w:val="007042AE"/>
    <w:rsid w:val="007471F7"/>
    <w:rsid w:val="007D1074"/>
    <w:rsid w:val="00AD1B8F"/>
    <w:rsid w:val="00DC71CE"/>
    <w:rsid w:val="00F7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1B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E8F62A9E4DBB47A206A11F25AD6561" ma:contentTypeVersion="8" ma:contentTypeDescription="Crear nuevo documento." ma:contentTypeScope="" ma:versionID="8ab911113396f8e92de2ac5518e38a76">
  <xsd:schema xmlns:xsd="http://www.w3.org/2001/XMLSchema" xmlns:xs="http://www.w3.org/2001/XMLSchema" xmlns:p="http://schemas.microsoft.com/office/2006/metadata/properties" xmlns:ns2="b825547c-0614-4b0d-99a7-bbc12c9bfca2" targetNamespace="http://schemas.microsoft.com/office/2006/metadata/properties" ma:root="true" ma:fieldsID="6cfd8a08017f05750a7e56501ac48527" ns2:_="">
    <xsd:import namespace="b825547c-0614-4b0d-99a7-bbc12c9bf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547c-0614-4b0d-99a7-bbc12c9bf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187558-3AA0-411E-A14A-C489D5915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5547c-0614-4b0d-99a7-bbc12c9bf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B65A3-CFBE-4A6B-AA59-5C08156B2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EDDAF2-6E9E-4A34-A0A0-77EEFDF8F9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08518-D14B-460D-99A6-F174BC9473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Diego Portales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carolina.villanueva</dc:creator>
  <cp:lastModifiedBy>Paula Pérez Pino</cp:lastModifiedBy>
  <cp:revision>5</cp:revision>
  <cp:lastPrinted>2016-10-06T18:47:00Z</cp:lastPrinted>
  <dcterms:created xsi:type="dcterms:W3CDTF">2022-09-14T14:44:00Z</dcterms:created>
  <dcterms:modified xsi:type="dcterms:W3CDTF">2022-12-22T12:39:00Z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0x01010058E8F62A9E4DBB47A206A11F25AD6561</vt:lpwstr>
  </property>
</Properties>
</file>