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03A2" w14:textId="3D9A23C4" w:rsidR="00657FB4" w:rsidRPr="00607337" w:rsidRDefault="00657FB4" w:rsidP="00216C2C">
      <w:pPr>
        <w:tabs>
          <w:tab w:val="left" w:pos="-720"/>
        </w:tabs>
        <w:suppressAutoHyphens/>
        <w:rPr>
          <w:rFonts w:asciiTheme="minorHAnsi" w:hAnsiTheme="minorHAnsi" w:cs="Arial"/>
          <w:b/>
          <w:bCs/>
          <w:spacing w:val="-3"/>
          <w:sz w:val="24"/>
          <w:szCs w:val="24"/>
        </w:rPr>
      </w:pPr>
    </w:p>
    <w:p w14:paraId="6F481AC4" w14:textId="3F719A43" w:rsidR="00657FB4" w:rsidRPr="00607337" w:rsidRDefault="00657FB4" w:rsidP="00657FB4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bCs/>
          <w:spacing w:val="-3"/>
          <w:sz w:val="24"/>
          <w:szCs w:val="24"/>
        </w:rPr>
      </w:pPr>
    </w:p>
    <w:p w14:paraId="4B717BAE" w14:textId="720A49FC" w:rsidR="000A3D8D" w:rsidRDefault="000A3D8D" w:rsidP="00657FB4">
      <w:pPr>
        <w:pStyle w:val="Default"/>
        <w:rPr>
          <w:rFonts w:asciiTheme="minorHAnsi" w:hAnsiTheme="minorHAnsi"/>
        </w:rPr>
      </w:pPr>
    </w:p>
    <w:p w14:paraId="0FC548C1" w14:textId="77777777" w:rsidR="003169A0" w:rsidRPr="00607337" w:rsidRDefault="003169A0" w:rsidP="00657FB4">
      <w:pPr>
        <w:pStyle w:val="Default"/>
        <w:rPr>
          <w:rFonts w:asciiTheme="minorHAnsi" w:hAnsiTheme="minorHAnsi"/>
        </w:rPr>
      </w:pPr>
    </w:p>
    <w:p w14:paraId="47E9A19B" w14:textId="27E92B92" w:rsidR="009F1417" w:rsidRDefault="009F1417" w:rsidP="00657FB4">
      <w:pPr>
        <w:pStyle w:val="Default"/>
        <w:rPr>
          <w:rFonts w:asciiTheme="minorHAnsi" w:hAnsiTheme="minorHAnsi"/>
        </w:rPr>
      </w:pPr>
    </w:p>
    <w:p w14:paraId="37394F50" w14:textId="77777777" w:rsidR="0065153F" w:rsidRPr="00607337" w:rsidRDefault="0065153F" w:rsidP="00657FB4">
      <w:pPr>
        <w:pStyle w:val="Default"/>
        <w:rPr>
          <w:rFonts w:asciiTheme="minorHAnsi" w:hAnsiTheme="minorHAnsi"/>
        </w:rPr>
      </w:pPr>
    </w:p>
    <w:p w14:paraId="68E9A4C7" w14:textId="77777777" w:rsidR="00657FB4" w:rsidRPr="00E514F6" w:rsidRDefault="00657FB4" w:rsidP="00657FB4">
      <w:pPr>
        <w:pStyle w:val="Default"/>
        <w:rPr>
          <w:rFonts w:asciiTheme="minorHAnsi" w:hAnsiTheme="minorHAnsi" w:cstheme="minorHAnsi"/>
          <w:b/>
        </w:rPr>
      </w:pPr>
    </w:p>
    <w:p w14:paraId="1CBB31C4" w14:textId="0B4F3E52" w:rsidR="00B71D67" w:rsidRDefault="00E514F6" w:rsidP="00504BBF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514F6">
        <w:rPr>
          <w:rFonts w:asciiTheme="minorHAnsi" w:hAnsiTheme="minorHAnsi" w:cstheme="minorHAnsi"/>
          <w:b/>
          <w:sz w:val="32"/>
          <w:szCs w:val="32"/>
        </w:rPr>
        <w:t>FORMULARIO PARA CREACIÓN</w:t>
      </w:r>
      <w:r w:rsidR="00EF2B9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A2C55F6" w14:textId="77F5F32C" w:rsidR="00504BBF" w:rsidRPr="00E514F6" w:rsidRDefault="00E514F6" w:rsidP="00504BBF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514F6">
        <w:rPr>
          <w:rFonts w:asciiTheme="minorHAnsi" w:hAnsiTheme="minorHAnsi" w:cstheme="minorHAnsi"/>
          <w:b/>
          <w:sz w:val="32"/>
          <w:szCs w:val="32"/>
        </w:rPr>
        <w:t xml:space="preserve">PROGRAMAS DE EDUCACIÓN </w:t>
      </w:r>
      <w:r w:rsidR="00004FB0" w:rsidRPr="00E514F6">
        <w:rPr>
          <w:rFonts w:asciiTheme="minorHAnsi" w:hAnsiTheme="minorHAnsi" w:cstheme="minorHAnsi"/>
          <w:b/>
          <w:sz w:val="32"/>
          <w:szCs w:val="32"/>
        </w:rPr>
        <w:t>CONTIN</w:t>
      </w:r>
      <w:r w:rsidR="00AF0B18">
        <w:rPr>
          <w:rFonts w:asciiTheme="minorHAnsi" w:hAnsiTheme="minorHAnsi" w:cstheme="minorHAnsi"/>
          <w:b/>
          <w:sz w:val="32"/>
          <w:szCs w:val="32"/>
        </w:rPr>
        <w:t>U</w:t>
      </w:r>
      <w:r w:rsidR="00004FB0" w:rsidRPr="00E514F6">
        <w:rPr>
          <w:rFonts w:asciiTheme="minorHAnsi" w:hAnsiTheme="minorHAnsi" w:cstheme="minorHAnsi"/>
          <w:b/>
          <w:sz w:val="32"/>
          <w:szCs w:val="32"/>
        </w:rPr>
        <w:t>A</w:t>
      </w:r>
      <w:r w:rsidR="00981A8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73D73">
        <w:rPr>
          <w:rFonts w:asciiTheme="minorHAnsi" w:hAnsiTheme="minorHAnsi" w:cstheme="minorHAnsi"/>
          <w:b/>
          <w:sz w:val="32"/>
          <w:szCs w:val="32"/>
        </w:rPr>
        <w:t>CERRADOS</w:t>
      </w:r>
    </w:p>
    <w:p w14:paraId="7811FA53" w14:textId="64BD4640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4C3CE814" w14:textId="57A03782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387E53D0" w14:textId="61622761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0D8DA5C2" w14:textId="697961BF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70A7D16C" w14:textId="711A11CB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102998CD" w14:textId="26D7B449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0555A81C" w14:textId="77777777" w:rsidR="00EB0FF6" w:rsidRPr="00A80114" w:rsidRDefault="00EB0FF6" w:rsidP="00EB0FF6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421EFE5C" w14:textId="77777777" w:rsidR="00EB0FF6" w:rsidRPr="000F4E5C" w:rsidRDefault="00EB0FF6" w:rsidP="00EB0FF6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E514F6" w:rsidRPr="000F4E5C" w14:paraId="0264884F" w14:textId="77777777" w:rsidTr="002D0F3C">
        <w:tc>
          <w:tcPr>
            <w:tcW w:w="2972" w:type="dxa"/>
          </w:tcPr>
          <w:p w14:paraId="3A10E522" w14:textId="77777777" w:rsidR="00E514F6" w:rsidRPr="00E514F6" w:rsidRDefault="00E514F6" w:rsidP="00EC5D8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</w:pPr>
            <w:r w:rsidRPr="00E514F6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>NOMBRE DEL PROGRAMA:</w:t>
            </w:r>
          </w:p>
        </w:tc>
        <w:tc>
          <w:tcPr>
            <w:tcW w:w="6804" w:type="dxa"/>
          </w:tcPr>
          <w:p w14:paraId="637CA236" w14:textId="77777777" w:rsidR="00E514F6" w:rsidRPr="00E514F6" w:rsidRDefault="00E514F6" w:rsidP="00EC5D83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  <w:tr w:rsidR="00E514F6" w:rsidRPr="000F4E5C" w14:paraId="3F59BA0E" w14:textId="77777777" w:rsidTr="002D0F3C">
        <w:tc>
          <w:tcPr>
            <w:tcW w:w="2972" w:type="dxa"/>
          </w:tcPr>
          <w:p w14:paraId="65CDF505" w14:textId="77777777" w:rsidR="00E514F6" w:rsidRPr="00E514F6" w:rsidRDefault="00E514F6" w:rsidP="00EC5D8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</w:pPr>
            <w:r w:rsidRPr="00E514F6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FACULTAD: </w:t>
            </w:r>
          </w:p>
        </w:tc>
        <w:sdt>
          <w:sdtPr>
            <w:rPr>
              <w:b/>
              <w:bCs/>
              <w:spacing w:val="-3"/>
              <w:sz w:val="24"/>
              <w:szCs w:val="24"/>
            </w:rPr>
            <w:id w:val="-1970668482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Centro para las Humanidades" w:value="Centro para las Humanidades"/>
              <w:listItem w:displayText="Facultad de Administración y Economía" w:value="Facultad de Administración y Economía"/>
              <w:listItem w:displayText="Facultad de Arquitectura, Arte y Diseño" w:value="Facultad de Arquitectura, Arte y Diseño"/>
              <w:listItem w:displayText="Facultad de Ciencias Sociales e Historia" w:value="Facultad de Ciencias Sociales e Historia"/>
              <w:listItem w:displayText="Facultad de Comunicación y Letras" w:value="Facultad de Comunicación y Letras"/>
              <w:listItem w:displayText="Facultad de Derecho" w:value="Facultad de Derecho"/>
              <w:listItem w:displayText="Facultad de Educación" w:value="Facultad de Educación"/>
              <w:listItem w:displayText="Facultad de Ingeniería y Ciencias" w:value="Facultad de Ingeniería y Ciencias"/>
              <w:listItem w:displayText="Facultad de Medicina" w:value="Facultad de Medicina"/>
              <w:listItem w:displayText="Facultad de Psicología" w:value="Facultad de Psicología"/>
              <w:listItem w:displayText="Facultad de Salud y Odontología" w:value="Facultad de Salud y Odontología"/>
              <w:listItem w:displayText="Instituto de Filosofía" w:value="Instituto de Filosofía"/>
            </w:dropDownList>
          </w:sdtPr>
          <w:sdtEndPr/>
          <w:sdtContent>
            <w:tc>
              <w:tcPr>
                <w:tcW w:w="6804" w:type="dxa"/>
              </w:tcPr>
              <w:p w14:paraId="0C20373D" w14:textId="22850523" w:rsidR="00E514F6" w:rsidRPr="00E514F6" w:rsidRDefault="00E514F6" w:rsidP="00EC5D83">
                <w:pPr>
                  <w:tabs>
                    <w:tab w:val="left" w:pos="-720"/>
                  </w:tabs>
                  <w:suppressAutoHyphens/>
                  <w:rPr>
                    <w:b/>
                    <w:bCs/>
                    <w:spacing w:val="-3"/>
                    <w:sz w:val="24"/>
                    <w:szCs w:val="24"/>
                  </w:rPr>
                </w:pPr>
                <w:r w:rsidRPr="00E514F6">
                  <w:rPr>
                    <w:rStyle w:val="Textodelmarcadordeposicin"/>
                    <w:rFonts w:eastAsiaTheme="minorHAnsi"/>
                    <w:color w:val="auto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14:paraId="70437E7A" w14:textId="77777777" w:rsidR="00EB0FF6" w:rsidRPr="000F4E5C" w:rsidRDefault="00EB0FF6" w:rsidP="00EB0FF6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685814E4" w14:textId="77777777" w:rsidR="00EB0FF6" w:rsidRPr="000F4E5C" w:rsidRDefault="00EB0FF6" w:rsidP="00EB0FF6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1626515D" w14:textId="77777777" w:rsidR="00EB0FF6" w:rsidRPr="000F4E5C" w:rsidRDefault="00EB0FF6" w:rsidP="00EB0FF6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1125C36C" w14:textId="03261589" w:rsidR="00810CF3" w:rsidRDefault="00810CF3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6714DAE5" w14:textId="31036374" w:rsidR="009860ED" w:rsidRDefault="009860ED">
      <w:pPr>
        <w:spacing w:after="200" w:line="276" w:lineRule="auto"/>
        <w:rPr>
          <w:rFonts w:ascii="Century Gothic" w:hAnsi="Century Gothic" w:cs="Courier New"/>
          <w:color w:val="000000"/>
          <w:sz w:val="32"/>
          <w:szCs w:val="32"/>
          <w:lang w:val="es-CL" w:eastAsia="es-CL"/>
        </w:rPr>
      </w:pPr>
      <w:r>
        <w:rPr>
          <w:rFonts w:ascii="Century Gothic" w:hAnsi="Century Gothic" w:cs="Courier New"/>
          <w:sz w:val="32"/>
          <w:szCs w:val="32"/>
        </w:rPr>
        <w:br w:type="page"/>
      </w:r>
    </w:p>
    <w:p w14:paraId="6A0B1CB9" w14:textId="77777777" w:rsidR="00EB0FF6" w:rsidRDefault="00EB0FF6" w:rsidP="00504BBF">
      <w:pPr>
        <w:pStyle w:val="Default"/>
        <w:jc w:val="center"/>
        <w:rPr>
          <w:rFonts w:ascii="Century Gothic" w:hAnsi="Century Gothic" w:cs="Courier New"/>
          <w:sz w:val="32"/>
          <w:szCs w:val="32"/>
        </w:rPr>
      </w:pPr>
    </w:p>
    <w:p w14:paraId="734017B7" w14:textId="7B13820D" w:rsidR="003D7722" w:rsidRDefault="00810CF3" w:rsidP="00AA4F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Toc30172845"/>
      <w:bookmarkStart w:id="1" w:name="_Toc341709222"/>
      <w:r w:rsidRPr="00F75A4E">
        <w:rPr>
          <w:rFonts w:ascii="Calibri" w:hAnsi="Calibri" w:cs="Calibri"/>
          <w:b/>
          <w:bCs/>
          <w:sz w:val="24"/>
          <w:szCs w:val="24"/>
          <w:u w:val="single"/>
        </w:rPr>
        <w:t>FORMULARIO PARA LA PRESENTACIÓN NUEVO PROGRAMA</w:t>
      </w:r>
      <w:r w:rsidR="003D7722">
        <w:rPr>
          <w:rFonts w:ascii="Calibri" w:hAnsi="Calibri" w:cs="Calibri"/>
          <w:b/>
          <w:bCs/>
          <w:sz w:val="24"/>
          <w:szCs w:val="24"/>
          <w:u w:val="single"/>
        </w:rPr>
        <w:t xml:space="preserve"> CERRADO</w:t>
      </w:r>
      <w:r w:rsidR="00F75A4E" w:rsidRPr="00F75A4E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7C47C55D" w14:textId="1E44D732" w:rsidR="00810CF3" w:rsidRDefault="00F75A4E" w:rsidP="00AA4F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75A4E">
        <w:rPr>
          <w:rFonts w:ascii="Calibri" w:hAnsi="Calibri" w:cs="Calibri"/>
          <w:b/>
          <w:bCs/>
          <w:sz w:val="24"/>
          <w:szCs w:val="24"/>
          <w:u w:val="single"/>
        </w:rPr>
        <w:t>EDUCACIÓN CONTINUA</w:t>
      </w:r>
      <w:bookmarkEnd w:id="0"/>
    </w:p>
    <w:p w14:paraId="62A19279" w14:textId="77777777" w:rsidR="00F01229" w:rsidRPr="00F75A4E" w:rsidRDefault="00F01229" w:rsidP="00AA4F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BBDF6F7" w14:textId="16BFF961" w:rsidR="00657FB4" w:rsidRPr="00F75A4E" w:rsidRDefault="007F76CB" w:rsidP="00AA4F7A">
      <w:pPr>
        <w:pStyle w:val="Ttulo2"/>
        <w:rPr>
          <w:rFonts w:cs="Calibri"/>
        </w:rPr>
      </w:pPr>
      <w:r>
        <w:rPr>
          <w:rFonts w:cs="Calibri"/>
        </w:rPr>
        <w:t>1</w:t>
      </w:r>
      <w:r w:rsidR="00AA4F7A" w:rsidRPr="00F75A4E">
        <w:rPr>
          <w:rFonts w:cs="Calibri"/>
        </w:rPr>
        <w:t xml:space="preserve">. </w:t>
      </w:r>
      <w:r w:rsidR="008E1B58" w:rsidRPr="00F75A4E">
        <w:rPr>
          <w:rFonts w:cs="Calibri"/>
        </w:rPr>
        <w:t>ANTECEDENTES DEL PROGRAMA</w:t>
      </w:r>
      <w:bookmarkEnd w:id="1"/>
      <w:r w:rsidR="00BD449B" w:rsidRPr="00F75A4E">
        <w:rPr>
          <w:rFonts w:cs="Calibri"/>
        </w:rPr>
        <w:t xml:space="preserve">. </w:t>
      </w:r>
    </w:p>
    <w:p w14:paraId="31B83DF8" w14:textId="03E62BAA" w:rsidR="008E1B58" w:rsidRPr="00F75A4E" w:rsidRDefault="005E3DF6" w:rsidP="008E1B58">
      <w:pPr>
        <w:rPr>
          <w:rFonts w:ascii="Calibri" w:hAnsi="Calibri" w:cs="Calibri"/>
        </w:rPr>
      </w:pPr>
      <w:r w:rsidRPr="00F75A4E">
        <w:rPr>
          <w:rFonts w:ascii="Calibri" w:hAnsi="Calibri" w:cs="Calibri"/>
        </w:rPr>
        <w:t xml:space="preserve"> </w:t>
      </w:r>
    </w:p>
    <w:tbl>
      <w:tblPr>
        <w:tblStyle w:val="Tablaconcuadrcula"/>
        <w:tblW w:w="9296" w:type="dxa"/>
        <w:tblInd w:w="60" w:type="dxa"/>
        <w:tblLook w:val="04A0" w:firstRow="1" w:lastRow="0" w:firstColumn="1" w:lastColumn="0" w:noHBand="0" w:noVBand="1"/>
      </w:tblPr>
      <w:tblGrid>
        <w:gridCol w:w="2638"/>
        <w:gridCol w:w="6658"/>
      </w:tblGrid>
      <w:tr w:rsidR="008E5D41" w:rsidRPr="008E5D41" w14:paraId="0755A320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1D3230AE" w14:textId="71780B94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Nombre:</w:t>
            </w:r>
          </w:p>
        </w:tc>
        <w:tc>
          <w:tcPr>
            <w:tcW w:w="6658" w:type="dxa"/>
          </w:tcPr>
          <w:p w14:paraId="29825077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ind w:left="708" w:hanging="708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022F5065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0FEF104E" w14:textId="3DE42801" w:rsidR="00423C79" w:rsidRPr="002C3B71" w:rsidRDefault="00423C79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Abreviatura</w:t>
            </w:r>
            <w:r w:rsidR="008228A3"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/Plan de Estudio</w:t>
            </w: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</w:tc>
        <w:tc>
          <w:tcPr>
            <w:tcW w:w="6658" w:type="dxa"/>
          </w:tcPr>
          <w:p w14:paraId="61512CC4" w14:textId="77777777" w:rsidR="00423C79" w:rsidRPr="008E5D41" w:rsidRDefault="00423C79" w:rsidP="00E50A53">
            <w:pPr>
              <w:tabs>
                <w:tab w:val="left" w:pos="-720"/>
              </w:tabs>
              <w:suppressAutoHyphens/>
              <w:ind w:left="708" w:hanging="708"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7DC52B51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7B5FB772" w14:textId="7A2CDF2A" w:rsidR="009B4AB0" w:rsidRPr="002C3B71" w:rsidRDefault="0027590F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Certificación </w:t>
            </w:r>
            <w:r w:rsidR="009B4AB0"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que otorga:</w:t>
            </w:r>
          </w:p>
        </w:tc>
        <w:tc>
          <w:tcPr>
            <w:tcW w:w="6658" w:type="dxa"/>
          </w:tcPr>
          <w:p w14:paraId="220D92CB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7FB611DF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53A54758" w14:textId="77777777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Año de creación:</w:t>
            </w:r>
          </w:p>
        </w:tc>
        <w:tc>
          <w:tcPr>
            <w:tcW w:w="6658" w:type="dxa"/>
          </w:tcPr>
          <w:p w14:paraId="06AEEC90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0B3FC469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06D895BF" w14:textId="77777777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Año de inicio:</w:t>
            </w:r>
          </w:p>
        </w:tc>
        <w:tc>
          <w:tcPr>
            <w:tcW w:w="6658" w:type="dxa"/>
          </w:tcPr>
          <w:p w14:paraId="3DF56C12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74DE40EE" w14:textId="77777777" w:rsidTr="002C3B71">
        <w:trPr>
          <w:trHeight w:val="113"/>
        </w:trPr>
        <w:tc>
          <w:tcPr>
            <w:tcW w:w="2638" w:type="dxa"/>
            <w:shd w:val="clear" w:color="auto" w:fill="B8CCE4" w:themeFill="accent1" w:themeFillTint="66"/>
          </w:tcPr>
          <w:p w14:paraId="6E068885" w14:textId="77777777" w:rsidR="00E514F6" w:rsidRPr="002C3B71" w:rsidRDefault="00E514F6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Jornada: 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id w:val="-604963786"/>
            <w:placeholder>
              <w:docPart w:val="BD5B6F240D7B493EB1ACFAC68BEEE838"/>
            </w:placeholder>
            <w:showingPlcHdr/>
            <w:dropDownList>
              <w:listItem w:value="Elija un elemento."/>
              <w:listItem w:displayText="Diurna" w:value="Diurna"/>
              <w:listItem w:displayText="Vespertina" w:value="Vespertina"/>
              <w:listItem w:displayText="Mixta" w:value="Mixta"/>
            </w:dropDownList>
          </w:sdtPr>
          <w:sdtEndPr/>
          <w:sdtContent>
            <w:tc>
              <w:tcPr>
                <w:tcW w:w="6658" w:type="dxa"/>
              </w:tcPr>
              <w:p w14:paraId="0BB05014" w14:textId="2F6A6F76" w:rsidR="00E514F6" w:rsidRPr="008E5D41" w:rsidRDefault="00E514F6" w:rsidP="00E50A53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8E5D41">
                  <w:rPr>
                    <w:rStyle w:val="Textodelmarcadordeposicin"/>
                    <w:rFonts w:eastAsiaTheme="minorHAnsi"/>
                    <w:color w:val="auto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8E5D41" w:rsidRPr="008E5D41" w14:paraId="587CF075" w14:textId="77777777" w:rsidTr="002C3B71">
        <w:trPr>
          <w:trHeight w:val="113"/>
        </w:trPr>
        <w:tc>
          <w:tcPr>
            <w:tcW w:w="2638" w:type="dxa"/>
            <w:shd w:val="clear" w:color="auto" w:fill="B8CCE4" w:themeFill="accent1" w:themeFillTint="66"/>
          </w:tcPr>
          <w:p w14:paraId="0D6DDA08" w14:textId="77777777" w:rsidR="00E514F6" w:rsidRPr="002C3B71" w:rsidRDefault="00E514F6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Modalidad: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id w:val="-1183205428"/>
            <w:placeholder>
              <w:docPart w:val="84AC033B3D1E4A11AD5947D2C7B0F629"/>
            </w:placeholder>
            <w:showingPlcHdr/>
            <w:dropDownList>
              <w:listItem w:value="Elija un elemento."/>
              <w:listItem w:displayText="Presencial" w:value="Presencial"/>
              <w:listItem w:displayText="Híbrido" w:value="Híbrido"/>
              <w:listItem w:displayText="Semipresencial" w:value="Semipresencial"/>
              <w:listItem w:displayText="Online sincrónico" w:value="Online sincrónico"/>
              <w:listItem w:displayText="Online asincrónico" w:value="Online asincrónico"/>
            </w:dropDownList>
          </w:sdtPr>
          <w:sdtEndPr/>
          <w:sdtContent>
            <w:tc>
              <w:tcPr>
                <w:tcW w:w="6658" w:type="dxa"/>
              </w:tcPr>
              <w:p w14:paraId="4A522A37" w14:textId="2AAA19A1" w:rsidR="00E514F6" w:rsidRPr="008E5D41" w:rsidRDefault="00E514F6" w:rsidP="00E50A53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8E5D41">
                  <w:rPr>
                    <w:rStyle w:val="Textodelmarcadordeposicin"/>
                    <w:rFonts w:eastAsiaTheme="minorHAnsi"/>
                    <w:color w:val="auto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230C8E" w:rsidRPr="008E5D41" w14:paraId="1ED9D3D0" w14:textId="77777777" w:rsidTr="002C3B71">
        <w:trPr>
          <w:trHeight w:val="113"/>
        </w:trPr>
        <w:tc>
          <w:tcPr>
            <w:tcW w:w="2638" w:type="dxa"/>
            <w:shd w:val="clear" w:color="auto" w:fill="B8CCE4" w:themeFill="accent1" w:themeFillTint="66"/>
          </w:tcPr>
          <w:p w14:paraId="6D1ADA8B" w14:textId="70ADB43F" w:rsidR="00230C8E" w:rsidRPr="002C3B71" w:rsidRDefault="00230C8E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Área de Conocimiento: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alias w:val="1. Agricultura"/>
            <w:tag w:val="1. Agricultura"/>
            <w:id w:val="196522120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Agricultura" w:value="1. Agricultura"/>
              <w:listItem w:displayText="2. Ciencias" w:value="2. Ciencias"/>
              <w:listItem w:displayText="3. Ciencias Sociales, Enseñanza Comercial y Derecho" w:value="3. Ciencias Sociales, Enseñanza Comercial y Derecho"/>
              <w:listItem w:displayText="4. Educación" w:value="4. Educación"/>
              <w:listItem w:displayText="5. Humanidades y Artes" w:value="5. Humanidades y Artes"/>
              <w:listItem w:displayText="6. Ingeniería, Industria y Construcción" w:value="6. Ingeniería, Industria y Construcción"/>
              <w:listItem w:displayText="7. Salud y Servicios Sociales" w:value="7. Salud y Servicios Sociales"/>
              <w:listItem w:displayText="8. Servicios" w:value="8. Servicios"/>
            </w:dropDownList>
          </w:sdtPr>
          <w:sdtEndPr/>
          <w:sdtContent>
            <w:tc>
              <w:tcPr>
                <w:tcW w:w="6658" w:type="dxa"/>
              </w:tcPr>
              <w:p w14:paraId="3A3F061A" w14:textId="7A03E868" w:rsidR="00230C8E" w:rsidRDefault="002C0C7F" w:rsidP="00E50A53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6611AE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230C8E" w:rsidRPr="008E5D41" w14:paraId="17C86960" w14:textId="77777777" w:rsidTr="002C3B71">
        <w:trPr>
          <w:trHeight w:val="113"/>
        </w:trPr>
        <w:tc>
          <w:tcPr>
            <w:tcW w:w="2638" w:type="dxa"/>
            <w:shd w:val="clear" w:color="auto" w:fill="B8CCE4" w:themeFill="accent1" w:themeFillTint="66"/>
          </w:tcPr>
          <w:p w14:paraId="2E97E2AF" w14:textId="28DAAEFA" w:rsidR="00230C8E" w:rsidRPr="002C3B71" w:rsidRDefault="00230C8E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Régimen: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alias w:val="1. Semestres"/>
            <w:tag w:val="1. Semestres"/>
            <w:id w:val="1715086617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Semestres" w:value="1. Semestres"/>
              <w:listItem w:displayText="2. Trimestres" w:value="2. Trimestres"/>
              <w:listItem w:displayText="3. Años" w:value="3. Años"/>
              <w:listItem w:displayText="4. Bimestres" w:value="4. Bimestres"/>
            </w:dropDownList>
          </w:sdtPr>
          <w:sdtEndPr/>
          <w:sdtContent>
            <w:tc>
              <w:tcPr>
                <w:tcW w:w="6658" w:type="dxa"/>
              </w:tcPr>
              <w:p w14:paraId="13E01D15" w14:textId="3DF86156" w:rsidR="00230C8E" w:rsidRDefault="00E7036C" w:rsidP="00E50A53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6611AE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230C8E" w:rsidRPr="008E5D41" w14:paraId="1BC858FC" w14:textId="77777777" w:rsidTr="002C3B71">
        <w:trPr>
          <w:trHeight w:val="113"/>
        </w:trPr>
        <w:tc>
          <w:tcPr>
            <w:tcW w:w="2638" w:type="dxa"/>
            <w:shd w:val="clear" w:color="auto" w:fill="B8CCE4" w:themeFill="accent1" w:themeFillTint="66"/>
          </w:tcPr>
          <w:p w14:paraId="3D129329" w14:textId="75E4EB03" w:rsidR="00230C8E" w:rsidRDefault="00D84DDE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Requisito de ingreso: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alias w:val="1. Educación Media"/>
            <w:tag w:val="1. Educación Media"/>
            <w:id w:val="1298269865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Educación Media" w:value="1. Educación Media"/>
              <w:listItem w:displayText="2. Técnico de Nivel Superior" w:value="2. Técnico de Nivel Superior"/>
              <w:listItem w:displayText="3. Bachillerato" w:value="3. Bachillerato"/>
              <w:listItem w:displayText="4. Ciclo básico" w:value="4. Ciclo básico"/>
              <w:listItem w:displayText="5. Plan Común" w:value="5. Plan Común"/>
              <w:listItem w:displayText="6. Título Profesional" w:value="6. Título Profesional"/>
              <w:listItem w:displayText="7. Licenciatura" w:value="7. Licenciatura"/>
              <w:listItem w:displayText="8. Especialidad Médica u Odontológica" w:value="8. Especialidad Médica u Odontológica"/>
              <w:listItem w:displayText="9. Postítulo" w:value="9. Postítulo"/>
              <w:listItem w:displayText="10. Magíster" w:value="10. Magíster"/>
            </w:dropDownList>
          </w:sdtPr>
          <w:sdtEndPr/>
          <w:sdtContent>
            <w:tc>
              <w:tcPr>
                <w:tcW w:w="6658" w:type="dxa"/>
              </w:tcPr>
              <w:p w14:paraId="0CA4727A" w14:textId="1873A206" w:rsidR="00230C8E" w:rsidRDefault="00D84DDE" w:rsidP="00E50A53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6611AE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8E5D41" w:rsidRPr="008E5D41" w14:paraId="1EF4E294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4C21ABF8" w14:textId="49BCCA8C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Duración</w:t>
            </w:r>
            <w:r w:rsidR="00506DE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plan de estudios en semestres</w:t>
            </w: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: </w:t>
            </w:r>
          </w:p>
        </w:tc>
        <w:tc>
          <w:tcPr>
            <w:tcW w:w="6658" w:type="dxa"/>
          </w:tcPr>
          <w:p w14:paraId="42CF1F69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506DE8" w:rsidRPr="008E5D41" w14:paraId="767D8DFB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5494ADD9" w14:textId="15A3D9C7" w:rsidR="00506DE8" w:rsidRPr="002C3B71" w:rsidRDefault="00506DE8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Duración plan de estudios </w:t>
            </w:r>
            <w:r w:rsidR="00230C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según régimen:</w:t>
            </w:r>
          </w:p>
        </w:tc>
        <w:tc>
          <w:tcPr>
            <w:tcW w:w="6658" w:type="dxa"/>
          </w:tcPr>
          <w:p w14:paraId="66DE3AAB" w14:textId="77777777" w:rsidR="00506DE8" w:rsidRPr="008E5D41" w:rsidRDefault="00506DE8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8E5D41" w:rsidRPr="008E5D41" w14:paraId="777287A9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5B7DE8BD" w14:textId="72456600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Organización temporal: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  <w:highlight w:val="yellow"/>
            </w:rPr>
            <w:id w:val="178931209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Semestres" w:value="Semestres"/>
              <w:listItem w:displayText="Trimestres" w:value=""/>
              <w:listItem w:displayText="Bimestres" w:value="Bimestres"/>
            </w:dropDownList>
          </w:sdtPr>
          <w:sdtEndPr/>
          <w:sdtContent>
            <w:tc>
              <w:tcPr>
                <w:tcW w:w="6658" w:type="dxa"/>
              </w:tcPr>
              <w:p w14:paraId="0856727B" w14:textId="540AED75" w:rsidR="009B4AB0" w:rsidRPr="008E5D41" w:rsidRDefault="00E514F6" w:rsidP="00E50A53">
                <w:pPr>
                  <w:tabs>
                    <w:tab w:val="left" w:pos="-720"/>
                  </w:tabs>
                  <w:suppressAutoHyphens/>
                  <w:rPr>
                    <w:rFonts w:asciiTheme="minorHAnsi" w:hAnsiTheme="minorHAnsi" w:cstheme="minorHAnsi"/>
                    <w:spacing w:val="-3"/>
                    <w:sz w:val="24"/>
                    <w:szCs w:val="24"/>
                    <w:highlight w:val="yellow"/>
                  </w:rPr>
                </w:pPr>
                <w:r w:rsidRPr="008E5D41">
                  <w:rPr>
                    <w:rStyle w:val="Textodelmarcadordeposicin"/>
                    <w:rFonts w:eastAsiaTheme="minorHAnsi"/>
                    <w:color w:val="auto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8E5D41" w:rsidRPr="008E5D41" w14:paraId="54D7F40D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7FCB5A53" w14:textId="0AA2122D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Horas </w:t>
            </w:r>
            <w:r w:rsidR="00122FAA"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cronológicas presenciales</w:t>
            </w:r>
            <w:r w:rsidR="00F732A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en sala</w:t>
            </w: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</w:tc>
        <w:tc>
          <w:tcPr>
            <w:tcW w:w="6658" w:type="dxa"/>
          </w:tcPr>
          <w:p w14:paraId="37550CC7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F732AC" w:rsidRPr="008E5D41" w14:paraId="4B1B20B4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62AA7B0F" w14:textId="3D9AA4F2" w:rsidR="00F732AC" w:rsidRPr="002C3B71" w:rsidRDefault="00F732AC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Horas cronológicas</w:t>
            </w:r>
            <w:r w:rsidR="002A188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síncronas:</w:t>
            </w:r>
          </w:p>
        </w:tc>
        <w:tc>
          <w:tcPr>
            <w:tcW w:w="6658" w:type="dxa"/>
          </w:tcPr>
          <w:p w14:paraId="413FE403" w14:textId="77777777" w:rsidR="00F732AC" w:rsidRPr="008E5D41" w:rsidRDefault="00F732AC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2A1886" w:rsidRPr="008E5D41" w14:paraId="50A75D80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2A534C88" w14:textId="5777E303" w:rsidR="002A1886" w:rsidRDefault="002A1886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Horas cronológicas asíncronas </w:t>
            </w:r>
            <w:r w:rsidR="002C74B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en plataforma:</w:t>
            </w:r>
          </w:p>
        </w:tc>
        <w:tc>
          <w:tcPr>
            <w:tcW w:w="6658" w:type="dxa"/>
          </w:tcPr>
          <w:p w14:paraId="58ABC4BD" w14:textId="77777777" w:rsidR="002A1886" w:rsidRPr="008E5D41" w:rsidRDefault="002A1886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8E5D41" w:rsidRPr="008E5D41" w14:paraId="1CE1FE00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7BBA74AE" w14:textId="77777777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Horas cronológicas de trabajo autónomo</w:t>
            </w:r>
          </w:p>
        </w:tc>
        <w:tc>
          <w:tcPr>
            <w:tcW w:w="6658" w:type="dxa"/>
          </w:tcPr>
          <w:p w14:paraId="3B1B2EDF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8E5D41" w:rsidRPr="008E5D41" w14:paraId="76C49A5F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24DA0970" w14:textId="11A8F3F4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Horas cronológicas totales (presenciales</w:t>
            </w:r>
            <w:r w:rsidR="002C74B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+</w:t>
            </w:r>
            <w:r w:rsidR="006E423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2C74B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síncronas</w:t>
            </w:r>
            <w:r w:rsidR="006E423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+ asíncronas en </w:t>
            </w:r>
            <w:r w:rsidR="006E423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lastRenderedPageBreak/>
              <w:t xml:space="preserve">plataforma+ </w:t>
            </w: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trabajo autónomo)</w:t>
            </w:r>
          </w:p>
        </w:tc>
        <w:tc>
          <w:tcPr>
            <w:tcW w:w="6658" w:type="dxa"/>
          </w:tcPr>
          <w:p w14:paraId="5BA8D372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8E5D41" w:rsidRPr="008E5D41" w14:paraId="56620DF7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6F63262B" w14:textId="77777777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Créditos SCT totales:</w:t>
            </w:r>
          </w:p>
        </w:tc>
        <w:tc>
          <w:tcPr>
            <w:tcW w:w="6658" w:type="dxa"/>
          </w:tcPr>
          <w:p w14:paraId="49BC42F8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  <w:highlight w:val="yellow"/>
              </w:rPr>
            </w:pPr>
          </w:p>
        </w:tc>
      </w:tr>
      <w:tr w:rsidR="008E5D41" w:rsidRPr="008E5D41" w14:paraId="7E3AA5A3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3B53D0C9" w14:textId="15F4C2EF" w:rsidR="009B4AB0" w:rsidRPr="002C3B71" w:rsidRDefault="007427DE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Institución a la que se presta el servicio</w:t>
            </w:r>
            <w:r w:rsidR="00004FB0"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</w:tc>
        <w:tc>
          <w:tcPr>
            <w:tcW w:w="6658" w:type="dxa"/>
          </w:tcPr>
          <w:p w14:paraId="197D7D3F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D10014" w:rsidRPr="008E5D41" w14:paraId="1D322A2E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39BE8972" w14:textId="4092E898" w:rsidR="00D10014" w:rsidRDefault="00D10014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Tipo de plataforma que utilizará </w:t>
            </w:r>
            <w:r w:rsidR="004955E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para el desarrollo del programa:</w:t>
            </w:r>
          </w:p>
        </w:tc>
        <w:tc>
          <w:tcPr>
            <w:tcW w:w="6658" w:type="dxa"/>
          </w:tcPr>
          <w:p w14:paraId="5DABA6FD" w14:textId="77777777" w:rsidR="00D10014" w:rsidRPr="008E5D41" w:rsidRDefault="00D10014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1804E7DB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2AF1508F" w14:textId="77777777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Fecha estimada de inicio: </w:t>
            </w:r>
          </w:p>
        </w:tc>
        <w:tc>
          <w:tcPr>
            <w:tcW w:w="6658" w:type="dxa"/>
          </w:tcPr>
          <w:p w14:paraId="06AC389F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733C471B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0F3F89F6" w14:textId="53729E26" w:rsidR="009B4AB0" w:rsidRPr="002C3B71" w:rsidRDefault="00572D76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Número de estudiantes</w:t>
            </w:r>
            <w:r w:rsidR="00122721"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</w:tc>
        <w:tc>
          <w:tcPr>
            <w:tcW w:w="6658" w:type="dxa"/>
          </w:tcPr>
          <w:p w14:paraId="139C6E33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  <w:tr w:rsidR="008E5D41" w:rsidRPr="008E5D41" w14:paraId="5AB776B5" w14:textId="77777777" w:rsidTr="002C3B71">
        <w:trPr>
          <w:trHeight w:val="20"/>
        </w:trPr>
        <w:tc>
          <w:tcPr>
            <w:tcW w:w="2638" w:type="dxa"/>
            <w:shd w:val="clear" w:color="auto" w:fill="B8CCE4" w:themeFill="accent1" w:themeFillTint="66"/>
          </w:tcPr>
          <w:p w14:paraId="6A80D9EE" w14:textId="77777777" w:rsidR="009B4AB0" w:rsidRPr="002C3B7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Costo matrícula y arancel anual: </w:t>
            </w:r>
          </w:p>
        </w:tc>
        <w:tc>
          <w:tcPr>
            <w:tcW w:w="6658" w:type="dxa"/>
          </w:tcPr>
          <w:p w14:paraId="6C357ADE" w14:textId="77777777" w:rsidR="009B4AB0" w:rsidRPr="008E5D41" w:rsidRDefault="009B4AB0" w:rsidP="00E50A53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</w:tbl>
    <w:p w14:paraId="146ED158" w14:textId="655B0A70" w:rsidR="008E1B58" w:rsidRDefault="008E1B58" w:rsidP="008E1B58">
      <w:pPr>
        <w:rPr>
          <w:rFonts w:ascii="Calibri" w:hAnsi="Calibri" w:cs="Calibri"/>
        </w:rPr>
      </w:pPr>
    </w:p>
    <w:p w14:paraId="103C639A" w14:textId="6CF9BE41" w:rsidR="00BD449B" w:rsidRPr="00E514F6" w:rsidRDefault="007F76CB" w:rsidP="007F76CB">
      <w:pPr>
        <w:pStyle w:val="Ttulo2"/>
        <w:rPr>
          <w:rFonts w:asciiTheme="minorHAnsi" w:hAnsiTheme="minorHAnsi" w:cstheme="minorHAnsi"/>
        </w:rPr>
      </w:pPr>
      <w:r>
        <w:t xml:space="preserve">1.2 </w:t>
      </w:r>
      <w:r w:rsidRPr="00E514F6">
        <w:rPr>
          <w:rFonts w:asciiTheme="minorHAnsi" w:hAnsiTheme="minorHAnsi" w:cstheme="minorHAnsi"/>
        </w:rPr>
        <w:t xml:space="preserve">Antecedentes del </w:t>
      </w:r>
      <w:r w:rsidR="00352268" w:rsidRPr="00E514F6">
        <w:rPr>
          <w:rFonts w:asciiTheme="minorHAnsi" w:hAnsiTheme="minorHAnsi" w:cstheme="minorHAnsi"/>
        </w:rPr>
        <w:t>director</w:t>
      </w:r>
      <w:r w:rsidR="00352268">
        <w:rPr>
          <w:rFonts w:asciiTheme="minorHAnsi" w:hAnsiTheme="minorHAnsi" w:cstheme="minorHAnsi"/>
        </w:rPr>
        <w:t>(a)</w:t>
      </w:r>
      <w:r w:rsidRPr="00E514F6">
        <w:rPr>
          <w:rFonts w:asciiTheme="minorHAnsi" w:hAnsiTheme="minorHAnsi" w:cstheme="minorHAnsi"/>
        </w:rPr>
        <w:t>/Coordinador</w:t>
      </w:r>
      <w:r w:rsidR="00352268">
        <w:rPr>
          <w:rFonts w:asciiTheme="minorHAnsi" w:hAnsiTheme="minorHAnsi" w:cstheme="minorHAnsi"/>
        </w:rPr>
        <w:t>(a)</w:t>
      </w:r>
      <w:r w:rsidRPr="00E514F6">
        <w:rPr>
          <w:rFonts w:asciiTheme="minorHAnsi" w:hAnsiTheme="minorHAnsi" w:cstheme="minorHAnsi"/>
        </w:rPr>
        <w:t xml:space="preserve"> de</w:t>
      </w:r>
      <w:r w:rsidR="00352268">
        <w:rPr>
          <w:rFonts w:asciiTheme="minorHAnsi" w:hAnsiTheme="minorHAnsi" w:cstheme="minorHAnsi"/>
        </w:rPr>
        <w:t>l</w:t>
      </w:r>
      <w:r w:rsidRPr="00E514F6">
        <w:rPr>
          <w:rFonts w:asciiTheme="minorHAnsi" w:hAnsiTheme="minorHAnsi" w:cstheme="minorHAnsi"/>
        </w:rPr>
        <w:t xml:space="preserve"> Programa</w:t>
      </w:r>
    </w:p>
    <w:tbl>
      <w:tblPr>
        <w:tblStyle w:val="Tablaconcuadrcula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3339"/>
        <w:gridCol w:w="6011"/>
      </w:tblGrid>
      <w:tr w:rsidR="008046FD" w:rsidRPr="00E514F6" w14:paraId="16C790A0" w14:textId="77777777" w:rsidTr="00A7486C">
        <w:trPr>
          <w:trHeight w:val="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EE5A80" w14:textId="77777777" w:rsidR="008046FD" w:rsidRPr="002C3B71" w:rsidRDefault="008046FD" w:rsidP="00E50A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Nombre: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D7B" w14:textId="77777777" w:rsidR="008046FD" w:rsidRPr="00E514F6" w:rsidRDefault="008046FD" w:rsidP="00E50A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046FD" w:rsidRPr="00E514F6" w14:paraId="43A200C9" w14:textId="77777777" w:rsidTr="00A7486C">
        <w:trPr>
          <w:trHeight w:val="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10414E8" w14:textId="77777777" w:rsidR="008046FD" w:rsidRPr="002C3B71" w:rsidRDefault="008046FD" w:rsidP="00E50A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Grado académico: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666" w14:textId="77777777" w:rsidR="008046FD" w:rsidRPr="00E514F6" w:rsidRDefault="008046FD" w:rsidP="00E50A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046FD" w:rsidRPr="00E514F6" w14:paraId="486C0AA1" w14:textId="77777777" w:rsidTr="00A7486C">
        <w:trPr>
          <w:trHeight w:val="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904FA2C" w14:textId="77777777" w:rsidR="008046FD" w:rsidRPr="002C3B71" w:rsidRDefault="008046FD" w:rsidP="00E50A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Jerarquización académica UDP: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F5F" w14:textId="77777777" w:rsidR="008046FD" w:rsidRPr="00E514F6" w:rsidRDefault="008046FD" w:rsidP="00E50A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046FD" w:rsidRPr="00E514F6" w14:paraId="121B1C8F" w14:textId="77777777" w:rsidTr="00A7486C">
        <w:trPr>
          <w:trHeight w:val="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FEF39C1" w14:textId="77777777" w:rsidR="008046FD" w:rsidRPr="002C3B71" w:rsidRDefault="008046FD" w:rsidP="00E50A53">
            <w:pPr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Tipo de contrato:</w:t>
            </w:r>
          </w:p>
          <w:p w14:paraId="47879793" w14:textId="77777777" w:rsidR="008046FD" w:rsidRPr="002C3B71" w:rsidRDefault="008046FD" w:rsidP="00E50A53">
            <w:pPr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2C3B7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(Ej. Jornada regular, part-time)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304904844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Jornada Full time" w:value="Jornada Full time"/>
              <w:listItem w:displayText="Jornada Part time" w:value="Jornada Part time"/>
            </w:dropDownList>
          </w:sdtPr>
          <w:sdtEndPr/>
          <w:sdtContent>
            <w:tc>
              <w:tcPr>
                <w:tcW w:w="60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EC2FC" w14:textId="53DC0E29" w:rsidR="008046FD" w:rsidRPr="00E514F6" w:rsidRDefault="00E514F6" w:rsidP="00E50A53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E514F6">
                  <w:rPr>
                    <w:rStyle w:val="Textodelmarcadordeposicin"/>
                    <w:rFonts w:eastAsiaTheme="minorHAnsi"/>
                    <w:color w:val="auto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14:paraId="03CB7963" w14:textId="77777777" w:rsidR="00970F8A" w:rsidRPr="00E514F6" w:rsidRDefault="00970F8A" w:rsidP="00970F8A">
      <w:pPr>
        <w:rPr>
          <w:rFonts w:asciiTheme="minorHAnsi" w:hAnsiTheme="minorHAnsi" w:cstheme="minorHAnsi"/>
        </w:rPr>
      </w:pPr>
    </w:p>
    <w:p w14:paraId="0248AD12" w14:textId="27C52C78" w:rsidR="004E0C50" w:rsidRPr="00991817" w:rsidRDefault="00D25638" w:rsidP="00BD449B">
      <w:pPr>
        <w:pStyle w:val="Ttulo2"/>
        <w:rPr>
          <w:rFonts w:asciiTheme="minorHAnsi" w:hAnsiTheme="minorHAnsi" w:cstheme="minorHAnsi"/>
          <w:sz w:val="24"/>
          <w:szCs w:val="24"/>
        </w:rPr>
      </w:pPr>
      <w:bookmarkStart w:id="2" w:name="_Toc337632023"/>
      <w:bookmarkStart w:id="3" w:name="_Toc337636167"/>
      <w:r>
        <w:rPr>
          <w:rFonts w:asciiTheme="minorHAnsi" w:hAnsiTheme="minorHAnsi" w:cstheme="minorHAnsi"/>
        </w:rPr>
        <w:lastRenderedPageBreak/>
        <w:t>2</w:t>
      </w:r>
      <w:r w:rsidR="004E0C50" w:rsidRPr="00991817">
        <w:rPr>
          <w:rFonts w:asciiTheme="minorHAnsi" w:hAnsiTheme="minorHAnsi" w:cstheme="minorHAnsi"/>
          <w:sz w:val="24"/>
          <w:szCs w:val="24"/>
        </w:rPr>
        <w:t xml:space="preserve">. </w:t>
      </w:r>
      <w:r w:rsidR="00105DD4" w:rsidRPr="00991817">
        <w:rPr>
          <w:rFonts w:asciiTheme="minorHAnsi" w:hAnsiTheme="minorHAnsi" w:cstheme="minorHAnsi"/>
          <w:sz w:val="24"/>
          <w:szCs w:val="24"/>
        </w:rPr>
        <w:t>ESTRUCTURA CURRICULAR</w:t>
      </w:r>
    </w:p>
    <w:p w14:paraId="30E4C8AE" w14:textId="7B1C902E" w:rsidR="00131326" w:rsidRDefault="00D25638" w:rsidP="00122FAA">
      <w:pPr>
        <w:pStyle w:val="Ttulo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122FAA" w:rsidRPr="00991817">
        <w:rPr>
          <w:rFonts w:asciiTheme="minorHAnsi" w:hAnsiTheme="minorHAnsi" w:cstheme="minorHAnsi"/>
          <w:sz w:val="24"/>
          <w:szCs w:val="24"/>
        </w:rPr>
        <w:t>.</w:t>
      </w:r>
      <w:r w:rsidR="00DC6076">
        <w:rPr>
          <w:rFonts w:asciiTheme="minorHAnsi" w:hAnsiTheme="minorHAnsi" w:cstheme="minorHAnsi"/>
          <w:sz w:val="24"/>
          <w:szCs w:val="24"/>
        </w:rPr>
        <w:t>1</w:t>
      </w:r>
      <w:r w:rsidR="00122FAA" w:rsidRPr="00991817">
        <w:rPr>
          <w:rFonts w:asciiTheme="minorHAnsi" w:hAnsiTheme="minorHAnsi" w:cstheme="minorHAnsi"/>
          <w:sz w:val="24"/>
          <w:szCs w:val="24"/>
        </w:rPr>
        <w:t xml:space="preserve"> </w:t>
      </w:r>
      <w:r w:rsidR="006152E4">
        <w:rPr>
          <w:rFonts w:asciiTheme="minorHAnsi" w:hAnsiTheme="minorHAnsi" w:cstheme="minorHAnsi"/>
          <w:sz w:val="24"/>
          <w:szCs w:val="24"/>
        </w:rPr>
        <w:t>Objetivos del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1326" w:rsidRPr="00E514F6" w14:paraId="2F62151D" w14:textId="77777777" w:rsidTr="00BF73E4">
        <w:trPr>
          <w:trHeight w:val="3480"/>
        </w:trPr>
        <w:tc>
          <w:tcPr>
            <w:tcW w:w="9350" w:type="dxa"/>
          </w:tcPr>
          <w:p w14:paraId="66B4565D" w14:textId="77777777" w:rsidR="00131326" w:rsidRPr="00E514F6" w:rsidRDefault="00131326" w:rsidP="00BF73E4">
            <w:pPr>
              <w:rPr>
                <w:rFonts w:asciiTheme="minorHAnsi" w:hAnsiTheme="minorHAnsi" w:cstheme="minorHAnsi"/>
                <w:szCs w:val="24"/>
                <w:lang w:val="es-CL" w:eastAsia="es-CL"/>
              </w:rPr>
            </w:pPr>
          </w:p>
        </w:tc>
      </w:tr>
    </w:tbl>
    <w:p w14:paraId="63CAC3CB" w14:textId="6C5409FB" w:rsidR="006152E4" w:rsidRDefault="006152E4" w:rsidP="00131326"/>
    <w:p w14:paraId="6F0FE023" w14:textId="77777777" w:rsidR="006152E4" w:rsidRDefault="006152E4">
      <w:pPr>
        <w:spacing w:after="200" w:line="276" w:lineRule="auto"/>
      </w:pPr>
      <w:r>
        <w:br w:type="page"/>
      </w:r>
    </w:p>
    <w:p w14:paraId="0C5545A3" w14:textId="60FFF6FE" w:rsidR="00776193" w:rsidRPr="00991817" w:rsidRDefault="00131326" w:rsidP="00122FAA">
      <w:pPr>
        <w:pStyle w:val="Ttulo2"/>
        <w:rPr>
          <w:rFonts w:asciiTheme="minorHAnsi" w:hAnsiTheme="minorHAnsi" w:cstheme="minorHAnsi"/>
          <w:sz w:val="24"/>
          <w:szCs w:val="24"/>
          <w:lang w:val="es-CL" w:eastAsia="es-CL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2.2 </w:t>
      </w:r>
      <w:r w:rsidR="00776193" w:rsidRPr="00991817">
        <w:rPr>
          <w:rFonts w:asciiTheme="minorHAnsi" w:hAnsiTheme="minorHAnsi" w:cstheme="minorHAnsi"/>
          <w:sz w:val="24"/>
          <w:szCs w:val="24"/>
        </w:rPr>
        <w:t>Destinatarios</w:t>
      </w:r>
      <w:r w:rsidR="00776193" w:rsidRPr="00991817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3B71" w:rsidRPr="002C3B71" w14:paraId="36409AEA" w14:textId="77777777" w:rsidTr="002C3B71">
        <w:tc>
          <w:tcPr>
            <w:tcW w:w="9350" w:type="dxa"/>
            <w:shd w:val="clear" w:color="auto" w:fill="B8CCE4" w:themeFill="accent1" w:themeFillTint="66"/>
          </w:tcPr>
          <w:p w14:paraId="1967980B" w14:textId="63CDB581" w:rsidR="00776193" w:rsidRPr="002C3B71" w:rsidRDefault="00776193" w:rsidP="00C0434E">
            <w:pPr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2C3B71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Señale a quiénes está dirigido el programa.</w:t>
            </w:r>
          </w:p>
        </w:tc>
      </w:tr>
      <w:tr w:rsidR="00776193" w:rsidRPr="00E514F6" w14:paraId="46DC381A" w14:textId="77777777" w:rsidTr="00991817">
        <w:trPr>
          <w:trHeight w:val="3480"/>
        </w:trPr>
        <w:tc>
          <w:tcPr>
            <w:tcW w:w="9350" w:type="dxa"/>
          </w:tcPr>
          <w:p w14:paraId="6783D055" w14:textId="77777777" w:rsidR="00776193" w:rsidRPr="00E514F6" w:rsidRDefault="00776193" w:rsidP="00C0434E">
            <w:pPr>
              <w:rPr>
                <w:rFonts w:asciiTheme="minorHAnsi" w:hAnsiTheme="minorHAnsi" w:cstheme="minorHAnsi"/>
                <w:szCs w:val="24"/>
                <w:lang w:val="es-CL"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8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350"/>
      </w:tblGrid>
      <w:tr w:rsidR="00E92A19" w:rsidRPr="00E92A19" w14:paraId="52C56FA0" w14:textId="77777777" w:rsidTr="00DA32FC">
        <w:tc>
          <w:tcPr>
            <w:tcW w:w="9350" w:type="dxa"/>
            <w:shd w:val="clear" w:color="auto" w:fill="B8CCE4" w:themeFill="accent1" w:themeFillTint="66"/>
          </w:tcPr>
          <w:p w14:paraId="540A8D2E" w14:textId="5113A2A6" w:rsidR="00295338" w:rsidRPr="00E92A19" w:rsidRDefault="00295338" w:rsidP="00DA32FC">
            <w:pPr>
              <w:tabs>
                <w:tab w:val="left" w:pos="0"/>
              </w:tabs>
              <w:spacing w:line="232" w:lineRule="auto"/>
              <w:ind w:right="10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4" w:name="_Toc464048000"/>
            <w:bookmarkStart w:id="5" w:name="_Toc461538070"/>
            <w:bookmarkStart w:id="6" w:name="_Toc461538295"/>
            <w:bookmarkStart w:id="7" w:name="_Toc461538520"/>
            <w:bookmarkStart w:id="8" w:name="_Toc461538751"/>
            <w:bookmarkStart w:id="9" w:name="_Toc461538980"/>
            <w:bookmarkStart w:id="10" w:name="_Toc461539201"/>
            <w:bookmarkStart w:id="11" w:name="_Toc461539422"/>
            <w:bookmarkStart w:id="12" w:name="_Toc461539643"/>
            <w:bookmarkStart w:id="13" w:name="_Toc461539864"/>
            <w:bookmarkStart w:id="14" w:name="_Toc461538081"/>
            <w:bookmarkStart w:id="15" w:name="_Toc461538306"/>
            <w:bookmarkStart w:id="16" w:name="_Toc461538531"/>
            <w:bookmarkStart w:id="17" w:name="_Toc461538762"/>
            <w:bookmarkStart w:id="18" w:name="_Toc461538991"/>
            <w:bookmarkStart w:id="19" w:name="_Toc461539212"/>
            <w:bookmarkStart w:id="20" w:name="_Toc461539433"/>
            <w:bookmarkStart w:id="21" w:name="_Toc461539654"/>
            <w:bookmarkStart w:id="22" w:name="_Toc461539875"/>
            <w:bookmarkStart w:id="23" w:name="_Toc464048014"/>
            <w:bookmarkStart w:id="24" w:name="_Toc461538082"/>
            <w:bookmarkStart w:id="25" w:name="_Toc461538307"/>
            <w:bookmarkStart w:id="26" w:name="_Toc461538532"/>
            <w:bookmarkStart w:id="27" w:name="_Toc461538763"/>
            <w:bookmarkStart w:id="28" w:name="_Toc461538992"/>
            <w:bookmarkStart w:id="29" w:name="_Toc461539213"/>
            <w:bookmarkStart w:id="30" w:name="_Toc461539434"/>
            <w:bookmarkStart w:id="31" w:name="_Toc461539655"/>
            <w:bookmarkStart w:id="32" w:name="_Toc461539876"/>
            <w:bookmarkStart w:id="33" w:name="_Toc464048015"/>
            <w:bookmarkStart w:id="34" w:name="_Toc461538083"/>
            <w:bookmarkStart w:id="35" w:name="_Toc461538308"/>
            <w:bookmarkStart w:id="36" w:name="_Toc461538533"/>
            <w:bookmarkStart w:id="37" w:name="_Toc461538764"/>
            <w:bookmarkStart w:id="38" w:name="_Toc461538993"/>
            <w:bookmarkStart w:id="39" w:name="_Toc461539214"/>
            <w:bookmarkStart w:id="40" w:name="_Toc461539435"/>
            <w:bookmarkStart w:id="41" w:name="_Toc461539656"/>
            <w:bookmarkStart w:id="42" w:name="_Toc461539877"/>
            <w:bookmarkStart w:id="43" w:name="_Toc464048016"/>
            <w:bookmarkStart w:id="44" w:name="_Toc461538084"/>
            <w:bookmarkStart w:id="45" w:name="_Toc461538309"/>
            <w:bookmarkStart w:id="46" w:name="_Toc461538534"/>
            <w:bookmarkStart w:id="47" w:name="_Toc461538765"/>
            <w:bookmarkStart w:id="48" w:name="_Toc461538994"/>
            <w:bookmarkStart w:id="49" w:name="_Toc461539215"/>
            <w:bookmarkStart w:id="50" w:name="_Toc461539436"/>
            <w:bookmarkStart w:id="51" w:name="_Toc461539657"/>
            <w:bookmarkStart w:id="52" w:name="_Toc461539878"/>
            <w:bookmarkStart w:id="53" w:name="_Toc464048017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E92A19">
              <w:rPr>
                <w:rFonts w:asciiTheme="minorHAnsi" w:eastAsia="Calibri" w:hAnsiTheme="minorHAnsi" w:cstheme="minorHAnsi"/>
                <w:sz w:val="24"/>
                <w:szCs w:val="24"/>
              </w:rPr>
              <w:t>Presente una representación clara de la malla curricular (en un formato Word, no la pegue como imagen</w:t>
            </w:r>
            <w:r w:rsidR="00E92A19" w:rsidRPr="00E92A19">
              <w:rPr>
                <w:rFonts w:asciiTheme="minorHAnsi" w:eastAsia="Calibri" w:hAnsiTheme="minorHAnsi" w:cstheme="minorHAnsi"/>
                <w:sz w:val="24"/>
                <w:szCs w:val="24"/>
              </w:rPr>
              <w:t>). Debe</w:t>
            </w:r>
            <w:r w:rsidRPr="00E92A1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incluir créditos STC para cada asignatura.</w:t>
            </w:r>
          </w:p>
          <w:p w14:paraId="3F559F1A" w14:textId="6623943D" w:rsidR="00E2638E" w:rsidRPr="00E92A19" w:rsidRDefault="00E2638E" w:rsidP="00DA32FC">
            <w:pPr>
              <w:tabs>
                <w:tab w:val="left" w:pos="0"/>
              </w:tabs>
              <w:spacing w:line="232" w:lineRule="auto"/>
              <w:ind w:right="105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92A19">
              <w:rPr>
                <w:rFonts w:asciiTheme="minorHAnsi" w:eastAsia="Calibri" w:hAnsiTheme="minorHAnsi" w:cstheme="minorHAnsi"/>
                <w:sz w:val="24"/>
                <w:szCs w:val="24"/>
              </w:rPr>
              <w:t>Considere como referencia los modelos que se presentan a continuación:</w:t>
            </w:r>
          </w:p>
        </w:tc>
      </w:tr>
    </w:tbl>
    <w:p w14:paraId="3EAC2CF7" w14:textId="0BF18FC8" w:rsidR="004E0C50" w:rsidRPr="00E92A19" w:rsidRDefault="0079432D" w:rsidP="00DA32FC">
      <w:pPr>
        <w:pStyle w:val="Ttulo2"/>
        <w:rPr>
          <w:rFonts w:asciiTheme="minorHAnsi" w:hAnsiTheme="minorHAnsi" w:cstheme="minorHAnsi"/>
          <w:iCs w:val="0"/>
          <w:sz w:val="24"/>
          <w:szCs w:val="24"/>
        </w:rPr>
      </w:pPr>
      <w:r>
        <w:rPr>
          <w:rFonts w:asciiTheme="minorHAnsi" w:hAnsiTheme="minorHAnsi" w:cstheme="minorHAnsi"/>
          <w:iCs w:val="0"/>
          <w:sz w:val="24"/>
          <w:szCs w:val="24"/>
        </w:rPr>
        <w:t>2</w:t>
      </w:r>
      <w:r w:rsidR="00122FAA" w:rsidRPr="00E92A19">
        <w:rPr>
          <w:rFonts w:asciiTheme="minorHAnsi" w:hAnsiTheme="minorHAnsi" w:cstheme="minorHAnsi"/>
          <w:iCs w:val="0"/>
          <w:sz w:val="24"/>
          <w:szCs w:val="24"/>
        </w:rPr>
        <w:t>.</w:t>
      </w:r>
      <w:r w:rsidR="00B22A08">
        <w:rPr>
          <w:rFonts w:asciiTheme="minorHAnsi" w:hAnsiTheme="minorHAnsi" w:cstheme="minorHAnsi"/>
          <w:iCs w:val="0"/>
          <w:sz w:val="24"/>
          <w:szCs w:val="24"/>
        </w:rPr>
        <w:t>3</w:t>
      </w:r>
      <w:r w:rsidR="00122FAA" w:rsidRPr="00E92A19">
        <w:rPr>
          <w:rFonts w:asciiTheme="minorHAnsi" w:hAnsiTheme="minorHAnsi" w:cstheme="minorHAnsi"/>
          <w:iCs w:val="0"/>
          <w:sz w:val="24"/>
          <w:szCs w:val="24"/>
        </w:rPr>
        <w:tab/>
      </w:r>
      <w:r w:rsidR="00A54568" w:rsidRPr="00E92A19">
        <w:rPr>
          <w:rFonts w:asciiTheme="minorHAnsi" w:hAnsiTheme="minorHAnsi" w:cstheme="minorHAnsi"/>
          <w:iCs w:val="0"/>
          <w:sz w:val="24"/>
          <w:szCs w:val="24"/>
        </w:rPr>
        <w:t>M</w:t>
      </w:r>
      <w:r w:rsidR="00C03FCB" w:rsidRPr="00E92A19">
        <w:rPr>
          <w:rFonts w:asciiTheme="minorHAnsi" w:hAnsiTheme="minorHAnsi" w:cstheme="minorHAnsi"/>
          <w:iCs w:val="0"/>
          <w:sz w:val="24"/>
          <w:szCs w:val="24"/>
        </w:rPr>
        <w:t>alla Curricular</w:t>
      </w:r>
    </w:p>
    <w:p w14:paraId="783AB351" w14:textId="77777777" w:rsidR="002D6506" w:rsidRPr="00E92A19" w:rsidRDefault="002D6506" w:rsidP="00DA32FC"/>
    <w:p w14:paraId="447D0C60" w14:textId="0C508FF3" w:rsidR="00037452" w:rsidRPr="00E92A19" w:rsidRDefault="00037452" w:rsidP="00DA32FC">
      <w:pPr>
        <w:rPr>
          <w:rFonts w:asciiTheme="minorHAnsi" w:hAnsiTheme="minorHAnsi" w:cstheme="minorHAnsi"/>
        </w:rPr>
      </w:pPr>
    </w:p>
    <w:tbl>
      <w:tblPr>
        <w:tblStyle w:val="Tablaconcuadrcula"/>
        <w:tblW w:w="9383" w:type="dxa"/>
        <w:tblLook w:val="04A0" w:firstRow="1" w:lastRow="0" w:firstColumn="1" w:lastColumn="0" w:noHBand="0" w:noVBand="1"/>
      </w:tblPr>
      <w:tblGrid>
        <w:gridCol w:w="2515"/>
        <w:gridCol w:w="2514"/>
        <w:gridCol w:w="2727"/>
        <w:gridCol w:w="1627"/>
      </w:tblGrid>
      <w:tr w:rsidR="00E92A19" w:rsidRPr="00CC7EAF" w14:paraId="46638FC9" w14:textId="77777777" w:rsidTr="00DA32FC">
        <w:trPr>
          <w:trHeight w:val="228"/>
        </w:trPr>
        <w:tc>
          <w:tcPr>
            <w:tcW w:w="2515" w:type="dxa"/>
            <w:shd w:val="clear" w:color="auto" w:fill="B8CCE4" w:themeFill="accent1" w:themeFillTint="66"/>
          </w:tcPr>
          <w:p w14:paraId="1F362A5A" w14:textId="140C3998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 xml:space="preserve">1° </w:t>
            </w:r>
            <w:r w:rsidR="008E27FD"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xx</w:t>
            </w:r>
          </w:p>
        </w:tc>
        <w:tc>
          <w:tcPr>
            <w:tcW w:w="2514" w:type="dxa"/>
            <w:shd w:val="clear" w:color="auto" w:fill="B8CCE4" w:themeFill="accent1" w:themeFillTint="66"/>
          </w:tcPr>
          <w:p w14:paraId="7C038773" w14:textId="5A68BD15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 xml:space="preserve">2° </w:t>
            </w:r>
            <w:r w:rsidR="008E27FD"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xx</w:t>
            </w:r>
          </w:p>
        </w:tc>
        <w:tc>
          <w:tcPr>
            <w:tcW w:w="2727" w:type="dxa"/>
            <w:shd w:val="clear" w:color="auto" w:fill="B8CCE4" w:themeFill="accent1" w:themeFillTint="66"/>
          </w:tcPr>
          <w:p w14:paraId="2E702EEE" w14:textId="1BAA2A95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 xml:space="preserve">3° </w:t>
            </w:r>
            <w:r w:rsidR="008E27FD"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xx</w:t>
            </w:r>
          </w:p>
        </w:tc>
        <w:tc>
          <w:tcPr>
            <w:tcW w:w="1627" w:type="dxa"/>
            <w:shd w:val="clear" w:color="auto" w:fill="B8CCE4" w:themeFill="accent1" w:themeFillTint="66"/>
          </w:tcPr>
          <w:p w14:paraId="7F80717A" w14:textId="33A4A90D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 xml:space="preserve">4° </w:t>
            </w:r>
            <w:r w:rsidR="008E27FD"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xx</w:t>
            </w:r>
          </w:p>
        </w:tc>
      </w:tr>
      <w:tr w:rsidR="00E92A19" w:rsidRPr="00CC7EAF" w14:paraId="4E1A11FF" w14:textId="77777777" w:rsidTr="00273C6F">
        <w:trPr>
          <w:trHeight w:val="413"/>
        </w:trPr>
        <w:tc>
          <w:tcPr>
            <w:tcW w:w="2515" w:type="dxa"/>
          </w:tcPr>
          <w:p w14:paraId="748FF931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5257D193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2514" w:type="dxa"/>
          </w:tcPr>
          <w:p w14:paraId="0E0FC926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0EA47AFE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2727" w:type="dxa"/>
          </w:tcPr>
          <w:p w14:paraId="570F20FD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7A716505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1627" w:type="dxa"/>
          </w:tcPr>
          <w:p w14:paraId="6B3D6C39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2E6DA6D7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</w:tr>
      <w:tr w:rsidR="00E92A19" w:rsidRPr="00CC7EAF" w14:paraId="38B856BF" w14:textId="77777777" w:rsidTr="00273C6F">
        <w:trPr>
          <w:trHeight w:val="413"/>
        </w:trPr>
        <w:tc>
          <w:tcPr>
            <w:tcW w:w="2515" w:type="dxa"/>
          </w:tcPr>
          <w:p w14:paraId="59312FB0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4EFF5ACA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2514" w:type="dxa"/>
          </w:tcPr>
          <w:p w14:paraId="354AC7C8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10DF19AD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(XX SCT)</w:t>
            </w:r>
          </w:p>
        </w:tc>
        <w:tc>
          <w:tcPr>
            <w:tcW w:w="2727" w:type="dxa"/>
          </w:tcPr>
          <w:p w14:paraId="59E8C967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5283602A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1627" w:type="dxa"/>
          </w:tcPr>
          <w:p w14:paraId="150D0CBE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30AE9490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</w:tr>
      <w:tr w:rsidR="00E92A19" w:rsidRPr="00CC7EAF" w14:paraId="7AC36C29" w14:textId="77777777" w:rsidTr="00273C6F">
        <w:trPr>
          <w:trHeight w:val="413"/>
        </w:trPr>
        <w:tc>
          <w:tcPr>
            <w:tcW w:w="2515" w:type="dxa"/>
          </w:tcPr>
          <w:p w14:paraId="12E4B19C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6A7E6770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2514" w:type="dxa"/>
          </w:tcPr>
          <w:p w14:paraId="0E53359E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293CA087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2727" w:type="dxa"/>
          </w:tcPr>
          <w:p w14:paraId="15E72261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5F1E93B7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  <w:tc>
          <w:tcPr>
            <w:tcW w:w="1627" w:type="dxa"/>
          </w:tcPr>
          <w:p w14:paraId="3315C154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Asignatura xx</w:t>
            </w:r>
          </w:p>
          <w:p w14:paraId="64A671EE" w14:textId="77777777" w:rsidR="00273C6F" w:rsidRPr="00CC7EAF" w:rsidRDefault="00273C6F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( XX SCT)</w:t>
            </w:r>
          </w:p>
        </w:tc>
      </w:tr>
      <w:tr w:rsidR="00E92A19" w:rsidRPr="00CC7EAF" w14:paraId="6C198E75" w14:textId="77777777" w:rsidTr="00273C6F">
        <w:trPr>
          <w:trHeight w:val="413"/>
        </w:trPr>
        <w:tc>
          <w:tcPr>
            <w:tcW w:w="2515" w:type="dxa"/>
          </w:tcPr>
          <w:p w14:paraId="5FF29D12" w14:textId="79CFA7C2" w:rsidR="00070E22" w:rsidRPr="00CC7EAF" w:rsidRDefault="00070E22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Total SCT</w:t>
            </w:r>
          </w:p>
        </w:tc>
        <w:tc>
          <w:tcPr>
            <w:tcW w:w="2514" w:type="dxa"/>
          </w:tcPr>
          <w:p w14:paraId="7980B2F9" w14:textId="2E63A46E" w:rsidR="00070E22" w:rsidRPr="00CC7EAF" w:rsidRDefault="00070E22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Total SCT</w:t>
            </w:r>
          </w:p>
        </w:tc>
        <w:tc>
          <w:tcPr>
            <w:tcW w:w="2727" w:type="dxa"/>
          </w:tcPr>
          <w:p w14:paraId="595EE8D3" w14:textId="3FA7D99E" w:rsidR="00070E22" w:rsidRPr="00CC7EAF" w:rsidRDefault="00070E22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Total SCT</w:t>
            </w:r>
          </w:p>
        </w:tc>
        <w:tc>
          <w:tcPr>
            <w:tcW w:w="1627" w:type="dxa"/>
          </w:tcPr>
          <w:p w14:paraId="2916D5EC" w14:textId="25544B15" w:rsidR="00070E22" w:rsidRPr="00CC7EAF" w:rsidRDefault="00070E22" w:rsidP="00DA32F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CC7EAF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Total SCT</w:t>
            </w:r>
          </w:p>
        </w:tc>
      </w:tr>
    </w:tbl>
    <w:p w14:paraId="50F62C26" w14:textId="7E14EC5D" w:rsidR="0079432D" w:rsidRDefault="0079432D" w:rsidP="00B001BF">
      <w:pPr>
        <w:pStyle w:val="Ttulo2"/>
        <w:rPr>
          <w:rFonts w:asciiTheme="minorHAnsi" w:hAnsiTheme="minorHAnsi" w:cstheme="minorHAnsi"/>
          <w:iCs w:val="0"/>
          <w:sz w:val="24"/>
          <w:szCs w:val="24"/>
        </w:rPr>
      </w:pPr>
    </w:p>
    <w:p w14:paraId="03BC9C7B" w14:textId="77777777" w:rsidR="0079432D" w:rsidRDefault="0079432D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br w:type="page"/>
      </w:r>
    </w:p>
    <w:p w14:paraId="3B05C41E" w14:textId="718D334E" w:rsidR="004E0C50" w:rsidRPr="00E92A19" w:rsidRDefault="0079432D" w:rsidP="00B001BF">
      <w:pPr>
        <w:pStyle w:val="Ttulo2"/>
        <w:rPr>
          <w:rFonts w:asciiTheme="minorHAnsi" w:hAnsiTheme="minorHAnsi" w:cstheme="minorHAnsi"/>
          <w:iCs w:val="0"/>
          <w:sz w:val="24"/>
          <w:szCs w:val="24"/>
        </w:rPr>
      </w:pPr>
      <w:r>
        <w:rPr>
          <w:rFonts w:asciiTheme="minorHAnsi" w:hAnsiTheme="minorHAnsi" w:cstheme="minorHAnsi"/>
          <w:iCs w:val="0"/>
          <w:sz w:val="24"/>
          <w:szCs w:val="24"/>
        </w:rPr>
        <w:lastRenderedPageBreak/>
        <w:t>3</w:t>
      </w:r>
      <w:r w:rsidR="00C2669E" w:rsidRPr="00E92A19">
        <w:rPr>
          <w:rFonts w:asciiTheme="minorHAnsi" w:hAnsiTheme="minorHAnsi" w:cstheme="minorHAnsi"/>
          <w:iCs w:val="0"/>
          <w:sz w:val="24"/>
          <w:szCs w:val="24"/>
        </w:rPr>
        <w:t>.-PROCESO DE TÉRMINO DE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2A19" w:rsidRPr="00E92A19" w14:paraId="1BF308D9" w14:textId="77777777" w:rsidTr="002A1AE5">
        <w:tc>
          <w:tcPr>
            <w:tcW w:w="9350" w:type="dxa"/>
            <w:shd w:val="clear" w:color="auto" w:fill="B8CCE4" w:themeFill="accent1" w:themeFillTint="66"/>
          </w:tcPr>
          <w:p w14:paraId="568B3585" w14:textId="74385D0F" w:rsidR="009B6D4D" w:rsidRPr="00E92A19" w:rsidRDefault="009B6D4D" w:rsidP="00E92A19">
            <w:pPr>
              <w:shd w:val="clear" w:color="auto" w:fill="B8CCE4" w:themeFill="accent1" w:themeFillTint="66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E92A19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Indique los requisitos para aprobar el programa</w:t>
            </w:r>
            <w:r w:rsidR="002A1AE5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>:</w:t>
            </w:r>
          </w:p>
          <w:p w14:paraId="359122DB" w14:textId="5B450EF4" w:rsidR="009B6D4D" w:rsidRPr="00E92A19" w:rsidRDefault="009B6D4D" w:rsidP="00E92A19">
            <w:pPr>
              <w:shd w:val="clear" w:color="auto" w:fill="B8CCE4" w:themeFill="accent1" w:themeFillTint="66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</w:p>
        </w:tc>
      </w:tr>
      <w:tr w:rsidR="009B6D4D" w:rsidRPr="00E514F6" w14:paraId="08611EEF" w14:textId="77777777" w:rsidTr="00991817">
        <w:trPr>
          <w:trHeight w:val="3188"/>
        </w:trPr>
        <w:tc>
          <w:tcPr>
            <w:tcW w:w="9350" w:type="dxa"/>
          </w:tcPr>
          <w:p w14:paraId="55A725C7" w14:textId="77777777" w:rsidR="009B6D4D" w:rsidRPr="00E514F6" w:rsidRDefault="009B6D4D" w:rsidP="00C0434E">
            <w:pPr>
              <w:rPr>
                <w:rFonts w:asciiTheme="minorHAnsi" w:hAnsiTheme="minorHAnsi" w:cstheme="minorHAnsi"/>
                <w:lang w:val="es-CL" w:eastAsia="es-CL"/>
              </w:rPr>
            </w:pPr>
          </w:p>
        </w:tc>
      </w:tr>
    </w:tbl>
    <w:p w14:paraId="6750AAC9" w14:textId="77777777" w:rsidR="003169A0" w:rsidRPr="00E514F6" w:rsidRDefault="003169A0" w:rsidP="00C2669E">
      <w:pPr>
        <w:rPr>
          <w:rFonts w:asciiTheme="minorHAnsi" w:hAnsiTheme="minorHAnsi" w:cstheme="minorHAnsi"/>
        </w:rPr>
        <w:sectPr w:rsidR="003169A0" w:rsidRPr="00E514F6" w:rsidSect="00E514F6">
          <w:headerReference w:type="default" r:id="rId11"/>
          <w:footerReference w:type="default" r:id="rId12"/>
          <w:headerReference w:type="first" r:id="rId13"/>
          <w:pgSz w:w="12240" w:h="15840" w:code="1"/>
          <w:pgMar w:top="1418" w:right="1440" w:bottom="3844" w:left="1440" w:header="426" w:footer="1440" w:gutter="0"/>
          <w:pgNumType w:start="1"/>
          <w:cols w:space="720"/>
          <w:noEndnote/>
          <w:titlePg/>
          <w:docGrid w:linePitch="272"/>
        </w:sectPr>
      </w:pPr>
    </w:p>
    <w:p w14:paraId="2E0EBE2D" w14:textId="06A293ED" w:rsidR="00C20B22" w:rsidRPr="00E514F6" w:rsidRDefault="00C20B22" w:rsidP="00C20B22">
      <w:pPr>
        <w:rPr>
          <w:rFonts w:asciiTheme="minorHAnsi" w:hAnsiTheme="minorHAnsi" w:cstheme="minorHAnsi"/>
        </w:rPr>
      </w:pPr>
    </w:p>
    <w:p w14:paraId="55DC8BEE" w14:textId="70A71D9B" w:rsidR="00DE0170" w:rsidRPr="00E514F6" w:rsidRDefault="0079432D" w:rsidP="00DE0170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DE0170" w:rsidRPr="00E514F6">
        <w:rPr>
          <w:rFonts w:asciiTheme="minorHAnsi" w:hAnsiTheme="minorHAnsi" w:cstheme="minorHAnsi"/>
        </w:rPr>
        <w:t>.-TABLA DE ASIGNATURAS</w:t>
      </w:r>
    </w:p>
    <w:p w14:paraId="60A8E6C2" w14:textId="4AA98255" w:rsidR="00C20B22" w:rsidRPr="00E514F6" w:rsidRDefault="00C20B22" w:rsidP="00DE0170">
      <w:pPr>
        <w:rPr>
          <w:rFonts w:asciiTheme="minorHAnsi" w:hAnsiTheme="minorHAnsi" w:cstheme="minorHAnsi"/>
        </w:rPr>
      </w:pPr>
    </w:p>
    <w:tbl>
      <w:tblPr>
        <w:tblW w:w="5165" w:type="pct"/>
        <w:tblInd w:w="-434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59"/>
        <w:gridCol w:w="463"/>
        <w:gridCol w:w="917"/>
        <w:gridCol w:w="809"/>
        <w:gridCol w:w="896"/>
        <w:gridCol w:w="1054"/>
        <w:gridCol w:w="809"/>
        <w:gridCol w:w="1040"/>
        <w:gridCol w:w="910"/>
        <w:gridCol w:w="910"/>
        <w:gridCol w:w="865"/>
        <w:gridCol w:w="758"/>
        <w:gridCol w:w="746"/>
        <w:gridCol w:w="926"/>
        <w:gridCol w:w="1051"/>
        <w:gridCol w:w="750"/>
      </w:tblGrid>
      <w:tr w:rsidR="009E5839" w:rsidRPr="00E92A19" w14:paraId="040830B6" w14:textId="77777777" w:rsidTr="00E92A19">
        <w:trPr>
          <w:trHeight w:val="91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8CCE4" w:themeFill="accent1" w:themeFillTint="66"/>
          </w:tcPr>
          <w:p w14:paraId="7182D803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Código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8CCE4" w:themeFill="accent1" w:themeFillTint="66"/>
          </w:tcPr>
          <w:p w14:paraId="43A5DF01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Año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8CCE4" w:themeFill="accent1" w:themeFillTint="66"/>
            <w:hideMark/>
          </w:tcPr>
          <w:p w14:paraId="4D690334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Semestre/</w:t>
            </w:r>
          </w:p>
          <w:p w14:paraId="50ACB390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Trimestre/</w:t>
            </w:r>
          </w:p>
          <w:p w14:paraId="0C7174B5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Bimestre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7796EB9D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Nombre del curso o actividad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8CCE4" w:themeFill="accent1" w:themeFillTint="66"/>
            <w:hideMark/>
          </w:tcPr>
          <w:p w14:paraId="73D9D826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Requisitos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07461C39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Carácter </w:t>
            </w:r>
          </w:p>
          <w:p w14:paraId="27B57845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(obligatorio/</w:t>
            </w:r>
          </w:p>
          <w:p w14:paraId="77D3C66E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electivo)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12706239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Duración </w:t>
            </w:r>
          </w:p>
          <w:p w14:paraId="7C74ECB6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(meses)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2CA9F150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Horas</w:t>
            </w:r>
          </w:p>
          <w:p w14:paraId="0E9B52D2" w14:textId="3C2EC9FA" w:rsidR="00EB2968" w:rsidRPr="00E92A19" w:rsidRDefault="00674B81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P</w:t>
            </w:r>
            <w:r w:rsidR="00EB2968"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resenciales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en sala</w:t>
            </w:r>
          </w:p>
          <w:p w14:paraId="77C50413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trike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6F0692DD" w14:textId="5F5904C4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Horas </w:t>
            </w:r>
            <w:r w:rsidR="00A42296"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</w:t>
            </w:r>
            <w:r w:rsidR="00674B81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íncronas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5C3A392C" w14:textId="592D6A68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Horas </w:t>
            </w:r>
            <w:r w:rsidR="00674B81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asíncronas en plataforma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3A10CBBF" w14:textId="0E55A4AA" w:rsidR="00EB2968" w:rsidRPr="00E92A19" w:rsidRDefault="00A42296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Horas </w:t>
            </w:r>
            <w:r w:rsidR="009E583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autónomas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  <w:hideMark/>
          </w:tcPr>
          <w:p w14:paraId="40B038F5" w14:textId="3FC31531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Créditos</w:t>
            </w:r>
          </w:p>
          <w:p w14:paraId="4385DF07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SCT</w:t>
            </w:r>
            <w:r w:rsidRPr="00E92A19">
              <w:rPr>
                <w:rStyle w:val="Refdenotaalpie"/>
                <w:rFonts w:asciiTheme="minorHAnsi" w:hAnsiTheme="minorHAnsi" w:cstheme="minorHAnsi"/>
                <w:spacing w:val="-2"/>
                <w:sz w:val="14"/>
                <w:szCs w:val="14"/>
              </w:rPr>
              <w:footnoteReference w:id="1"/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6BC96EFD" w14:textId="3D0371FB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Horas de pago a docentes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01C9E916" w14:textId="627CE0D0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Escala de evaluación (*</w:t>
            </w:r>
            <w:r w:rsidRPr="00E92A19">
              <w:rPr>
                <w:rStyle w:val="Refdenotaalpie"/>
                <w:rFonts w:asciiTheme="minorHAnsi" w:hAnsiTheme="minorHAnsi" w:cstheme="minorHAnsi"/>
                <w:spacing w:val="-2"/>
                <w:sz w:val="14"/>
                <w:szCs w:val="14"/>
              </w:rPr>
              <w:footnoteReference w:id="2"/>
            </w: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)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39FFA6CB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Equivalencia (**)</w:t>
            </w:r>
            <w:r w:rsidRPr="00E92A19">
              <w:rPr>
                <w:rStyle w:val="Refdenotaalpie"/>
                <w:rFonts w:asciiTheme="minorHAnsi" w:hAnsiTheme="minorHAnsi" w:cstheme="minorHAnsi"/>
                <w:spacing w:val="-2"/>
                <w:sz w:val="14"/>
                <w:szCs w:val="14"/>
              </w:rPr>
              <w:footnoteReference w:id="3"/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8CCE4" w:themeFill="accent1" w:themeFillTint="66"/>
          </w:tcPr>
          <w:p w14:paraId="1FAE7D43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Ev. Docente</w:t>
            </w:r>
          </w:p>
        </w:tc>
      </w:tr>
      <w:tr w:rsidR="009E5839" w:rsidRPr="0085765D" w14:paraId="6C97DFDC" w14:textId="77777777" w:rsidTr="00EB2968">
        <w:trPr>
          <w:trHeight w:val="31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0ED8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45A07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29230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1E02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0B73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30C52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07D6F7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CE6FE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A8F3F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72D1B" w14:textId="2B22371C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2DCA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A5640" w14:textId="3AD0A626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E50BF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BAF63" w14:textId="5667884E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4568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C7A87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</w:tr>
      <w:tr w:rsidR="009E5839" w:rsidRPr="0085765D" w14:paraId="608A4FE8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3CFD0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C2B1F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32C0E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E315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58640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03181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0349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EB04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6F8D6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DF780" w14:textId="4EB62328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87DBF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FCC390" w14:textId="6AB5ABAC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EF876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751E4" w14:textId="297BE43B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3D64D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2F4E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</w:tr>
      <w:tr w:rsidR="009E5839" w:rsidRPr="0085765D" w14:paraId="064F5BE4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F0761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EF638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C98EE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C067E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11C9B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374C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4ACB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72FD4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1B4A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BCFAE" w14:textId="75EA1B2E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3456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B3136" w14:textId="15957DAE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6D52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6BA6C8" w14:textId="48044BA5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090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9C24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</w:tr>
      <w:tr w:rsidR="009E5839" w:rsidRPr="0085765D" w14:paraId="58ED2925" w14:textId="77777777" w:rsidTr="00EB2968">
        <w:trPr>
          <w:trHeight w:val="31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8B06C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8FD11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544BA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7DEC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5B25B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346CE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803EF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BE29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010A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1A847" w14:textId="71841B16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2066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1A6BF" w14:textId="4D0184D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FC7C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6F070" w14:textId="366D9FFF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2C6A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7D2B2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</w:tr>
      <w:tr w:rsidR="009E5839" w:rsidRPr="0085765D" w14:paraId="28FD8C4C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21939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28B4C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ABAF0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661B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BF1F2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A7F5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952A7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9FD1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F40BC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FB64B" w14:textId="7D7A5AA3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4937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15202" w14:textId="44AC4A8B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22CDB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73ECD1" w14:textId="7790CD59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102D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E5CD3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08C8F26E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F115E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E2CEAE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1FE22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385E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A3B37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80AC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289D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F38F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5FE9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98AA6E" w14:textId="47DAC575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4146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F0404" w14:textId="13DE65CD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17FBE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A074A" w14:textId="4F08364D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662D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AE4D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026AB465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BF713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67965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FF3A0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2281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A9A6E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4682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D36A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B76AC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6930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875B21" w14:textId="06B6BABD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85CE0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C00C34" w14:textId="02DCED3C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0BC31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1139D" w14:textId="7EF304CA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7A3717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A04B0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77417C7E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E47DB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B72BC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16118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C664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DB942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F22B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728C3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79B807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37A2E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5B829" w14:textId="7D5D3E7F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D2129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6F202" w14:textId="36DFE146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B642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3F0CE5" w14:textId="796FA936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E82A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48571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0485A85F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E3F8F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D36E9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4602D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82BE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EA0EE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B35D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C9B1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5DCF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ED40C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A4731" w14:textId="5A776868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4C1BE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A18BC" w14:textId="7B6DA47C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C74BE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3E0E7" w14:textId="22EA7CED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7DA6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B19A9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1543CF04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A7F40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48515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4FF9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E62A1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0A905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0D30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D1A9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3267E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9336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D89CB8" w14:textId="01AEC286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14C7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011CE0" w14:textId="12DAAFA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D000A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BDBC02" w14:textId="031C2BFB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E24B4F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6FBA1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5E2937C0" w14:textId="77777777" w:rsidTr="00EB2968">
        <w:trPr>
          <w:trHeight w:val="31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B6389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A5F828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2E07AD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935F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C80E7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DF948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1690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688D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CAA19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D2190" w14:textId="3C9B86BC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69A9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D4948" w14:textId="2318D380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B73F1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A1434C" w14:textId="5C3685C8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9F82E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E2FB6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85765D" w14:paraId="0D3C8C08" w14:textId="77777777" w:rsidTr="00EB2968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31E93E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CDAF70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D03335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931B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056C4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708F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F3E7A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CC8CE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F98B2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45ADA5" w14:textId="318F1D30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C8383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349DC" w14:textId="4A9CD823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B5FA2C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D58298" w14:textId="5ADC6FB3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FDCDB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9D04" w14:textId="77777777" w:rsidR="00EB2968" w:rsidRPr="0085765D" w:rsidRDefault="00EB2968" w:rsidP="00C0434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14"/>
                <w:szCs w:val="14"/>
                <w:highlight w:val="yellow"/>
              </w:rPr>
            </w:pPr>
          </w:p>
        </w:tc>
      </w:tr>
      <w:tr w:rsidR="009E5839" w:rsidRPr="00E92A19" w14:paraId="2135B730" w14:textId="77777777" w:rsidTr="00E92A19">
        <w:trPr>
          <w:trHeight w:val="298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0ACD5FCE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03E10BA6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16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6B88A06A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  <w:r w:rsidRPr="00E92A19"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  <w:t xml:space="preserve">Total: 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737EFCCA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3876906F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69B4BC01" w14:textId="12FE14F4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3B3D126C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559D5E7C" w14:textId="2CD67B18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6DC94E6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113E9903" w14:textId="03F2DB88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2980B307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14:paraId="4960CA17" w14:textId="77777777" w:rsidR="00EB2968" w:rsidRPr="00E92A19" w:rsidRDefault="00EB2968" w:rsidP="00C0434E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b/>
                <w:i/>
                <w:spacing w:val="-2"/>
                <w:sz w:val="14"/>
                <w:szCs w:val="14"/>
              </w:rPr>
            </w:pPr>
          </w:p>
        </w:tc>
      </w:tr>
    </w:tbl>
    <w:p w14:paraId="616542AC" w14:textId="77777777" w:rsidR="00C20B22" w:rsidRPr="00E514F6" w:rsidRDefault="00C20B22" w:rsidP="00DE0170">
      <w:pPr>
        <w:rPr>
          <w:rFonts w:asciiTheme="minorHAnsi" w:hAnsiTheme="minorHAnsi" w:cstheme="minorHAnsi"/>
        </w:rPr>
        <w:sectPr w:rsidR="00C20B22" w:rsidRPr="00E514F6" w:rsidSect="00C20B22">
          <w:pgSz w:w="15840" w:h="12240" w:orient="landscape" w:code="1"/>
          <w:pgMar w:top="1440" w:right="1418" w:bottom="1440" w:left="1276" w:header="1440" w:footer="1440" w:gutter="0"/>
          <w:pgNumType w:start="1"/>
          <w:cols w:space="720"/>
          <w:noEndnote/>
          <w:titlePg/>
          <w:docGrid w:linePitch="272"/>
        </w:sectPr>
      </w:pPr>
    </w:p>
    <w:p w14:paraId="63F9D942" w14:textId="4C3FA476" w:rsidR="00C20B22" w:rsidRPr="00991817" w:rsidRDefault="0079432D" w:rsidP="0022524A">
      <w:pPr>
        <w:pStyle w:val="Ttulo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5</w:t>
      </w:r>
      <w:r w:rsidR="00FA7C91" w:rsidRPr="00991817">
        <w:rPr>
          <w:rFonts w:asciiTheme="minorHAnsi" w:hAnsiTheme="minorHAnsi" w:cstheme="minorHAnsi"/>
          <w:sz w:val="24"/>
          <w:szCs w:val="24"/>
        </w:rPr>
        <w:t>.- DESCRIPCIÓN DE LAS ASIGNATURAS/ACTIVIDADES CURRICULARES</w:t>
      </w:r>
    </w:p>
    <w:p w14:paraId="1F5E960F" w14:textId="726CCBAE" w:rsidR="00FA7C91" w:rsidRPr="00991817" w:rsidRDefault="00FA7C91" w:rsidP="00DE0170">
      <w:pPr>
        <w:rPr>
          <w:rFonts w:asciiTheme="minorHAnsi" w:hAnsiTheme="minorHAnsi" w:cstheme="minorHAnsi"/>
          <w:i/>
          <w:color w:val="FFFFFF" w:themeColor="background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</w:tblGrid>
      <w:tr w:rsidR="00E92A19" w:rsidRPr="002A1AE5" w14:paraId="0F618892" w14:textId="77777777" w:rsidTr="00E92A19">
        <w:trPr>
          <w:trHeight w:val="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4342AB" w14:textId="77777777" w:rsidR="00FA5F71" w:rsidRPr="002A1AE5" w:rsidRDefault="00FA5F71" w:rsidP="00C043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  <w:lang w:val="es-CL" w:eastAsia="es-CL"/>
              </w:rPr>
              <w:t xml:space="preserve">Nombre: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0703" w:rsidRPr="002A1AE5" w14:paraId="02FE455A" w14:textId="77777777" w:rsidTr="00820703">
        <w:tc>
          <w:tcPr>
            <w:tcW w:w="4675" w:type="dxa"/>
          </w:tcPr>
          <w:p w14:paraId="4110D485" w14:textId="2383797C" w:rsidR="00820703" w:rsidRPr="002A1AE5" w:rsidRDefault="005E6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Horas presenciales en sala</w:t>
            </w:r>
            <w:r w:rsidR="00C7447A" w:rsidRPr="002A1AE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DB5D021" w14:textId="77777777" w:rsidR="00820703" w:rsidRPr="002A1AE5" w:rsidRDefault="008207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7D0" w:rsidRPr="002A1AE5" w14:paraId="06EE79E2" w14:textId="77777777" w:rsidTr="00820703">
        <w:tc>
          <w:tcPr>
            <w:tcW w:w="4675" w:type="dxa"/>
          </w:tcPr>
          <w:p w14:paraId="5CF4341B" w14:textId="4DBE95BE" w:rsidR="005E67D0" w:rsidRPr="002A1AE5" w:rsidRDefault="005E67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Horas síncronas</w:t>
            </w:r>
            <w:r w:rsidR="00C7447A" w:rsidRPr="002A1AE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1F7FDA82" w14:textId="77777777" w:rsidR="005E67D0" w:rsidRPr="002A1AE5" w:rsidRDefault="005E67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47A" w:rsidRPr="002A1AE5" w14:paraId="5A501E96" w14:textId="77777777" w:rsidTr="00820703">
        <w:tc>
          <w:tcPr>
            <w:tcW w:w="4675" w:type="dxa"/>
          </w:tcPr>
          <w:p w14:paraId="0CC5A621" w14:textId="0D6F43E9" w:rsidR="00C7447A" w:rsidRPr="002A1AE5" w:rsidRDefault="00C744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Horas asíncronas en plataforma:</w:t>
            </w:r>
          </w:p>
        </w:tc>
        <w:tc>
          <w:tcPr>
            <w:tcW w:w="4675" w:type="dxa"/>
          </w:tcPr>
          <w:p w14:paraId="1582E9CD" w14:textId="77777777" w:rsidR="00C7447A" w:rsidRPr="002A1AE5" w:rsidRDefault="00C744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47A" w:rsidRPr="002A1AE5" w14:paraId="0D4585DA" w14:textId="77777777" w:rsidTr="00820703">
        <w:tc>
          <w:tcPr>
            <w:tcW w:w="4675" w:type="dxa"/>
          </w:tcPr>
          <w:p w14:paraId="136E3A25" w14:textId="65340CCD" w:rsidR="00C7447A" w:rsidRPr="002A1AE5" w:rsidRDefault="00C744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Horas de trabajo autónomo:</w:t>
            </w:r>
          </w:p>
        </w:tc>
        <w:tc>
          <w:tcPr>
            <w:tcW w:w="4675" w:type="dxa"/>
          </w:tcPr>
          <w:p w14:paraId="06B94981" w14:textId="77777777" w:rsidR="00C7447A" w:rsidRPr="002A1AE5" w:rsidRDefault="00C7447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678" w:rsidRPr="002A1AE5" w14:paraId="6993A82A" w14:textId="77777777" w:rsidTr="00820703">
        <w:tc>
          <w:tcPr>
            <w:tcW w:w="4675" w:type="dxa"/>
          </w:tcPr>
          <w:p w14:paraId="0170E417" w14:textId="391F26D8" w:rsidR="00982678" w:rsidRPr="002A1AE5" w:rsidRDefault="009826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Créditos SCT:</w:t>
            </w:r>
          </w:p>
        </w:tc>
        <w:tc>
          <w:tcPr>
            <w:tcW w:w="4675" w:type="dxa"/>
          </w:tcPr>
          <w:p w14:paraId="62EAED04" w14:textId="77777777" w:rsidR="00982678" w:rsidRPr="002A1AE5" w:rsidRDefault="00982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6921" w:rsidRPr="002A1AE5" w14:paraId="535B3BF2" w14:textId="77777777" w:rsidTr="00276921">
        <w:tc>
          <w:tcPr>
            <w:tcW w:w="9350" w:type="dxa"/>
            <w:gridSpan w:val="2"/>
            <w:shd w:val="clear" w:color="auto" w:fill="B8CCE4" w:themeFill="accent1" w:themeFillTint="66"/>
          </w:tcPr>
          <w:p w14:paraId="0F4E8BF0" w14:textId="5EE7EC76" w:rsidR="00276921" w:rsidRPr="002A1AE5" w:rsidRDefault="002769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Descripción de la asignatura y/o curso: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</w:tblGrid>
      <w:tr w:rsidR="00FA5F71" w:rsidRPr="002A1AE5" w14:paraId="58AD657C" w14:textId="77777777" w:rsidTr="00C0434E">
        <w:trPr>
          <w:trHeight w:val="9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72B" w14:textId="10712011" w:rsidR="00FA5F71" w:rsidRPr="002A1AE5" w:rsidRDefault="00FA5F71" w:rsidP="00C0434E">
            <w:pPr>
              <w:tabs>
                <w:tab w:val="left" w:pos="2152"/>
                <w:tab w:val="left" w:pos="2153"/>
              </w:tabs>
              <w:spacing w:before="40" w:line="276" w:lineRule="auto"/>
              <w:ind w:right="6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0302" w:rsidRPr="002A1AE5" w14:paraId="493399DA" w14:textId="77777777" w:rsidTr="00451832">
        <w:tc>
          <w:tcPr>
            <w:tcW w:w="4675" w:type="dxa"/>
            <w:shd w:val="clear" w:color="auto" w:fill="B8CCE4" w:themeFill="accent1" w:themeFillTint="66"/>
          </w:tcPr>
          <w:p w14:paraId="7B568E4D" w14:textId="0652C1DC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Resultados de Aprendizaje</w:t>
            </w:r>
          </w:p>
        </w:tc>
        <w:tc>
          <w:tcPr>
            <w:tcW w:w="4675" w:type="dxa"/>
            <w:shd w:val="clear" w:color="auto" w:fill="B8CCE4" w:themeFill="accent1" w:themeFillTint="66"/>
          </w:tcPr>
          <w:p w14:paraId="429E2D10" w14:textId="64604166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AE5">
              <w:rPr>
                <w:rFonts w:asciiTheme="minorHAnsi" w:hAnsiTheme="minorHAnsi" w:cstheme="minorHAnsi"/>
                <w:sz w:val="24"/>
                <w:szCs w:val="24"/>
              </w:rPr>
              <w:t>Contenidos</w:t>
            </w:r>
          </w:p>
        </w:tc>
      </w:tr>
      <w:tr w:rsidR="006E0302" w:rsidRPr="002A1AE5" w14:paraId="110FF42C" w14:textId="77777777" w:rsidTr="006E0302">
        <w:tc>
          <w:tcPr>
            <w:tcW w:w="4675" w:type="dxa"/>
          </w:tcPr>
          <w:p w14:paraId="4AA39040" w14:textId="77777777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E1B5FF" w14:textId="77777777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0302" w:rsidRPr="002A1AE5" w14:paraId="23FC96AC" w14:textId="77777777" w:rsidTr="006E0302">
        <w:tc>
          <w:tcPr>
            <w:tcW w:w="4675" w:type="dxa"/>
          </w:tcPr>
          <w:p w14:paraId="41496864" w14:textId="77777777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36A8F5" w14:textId="77777777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0302" w:rsidRPr="002A1AE5" w14:paraId="1FF72B5F" w14:textId="77777777" w:rsidTr="006E0302">
        <w:tc>
          <w:tcPr>
            <w:tcW w:w="4675" w:type="dxa"/>
          </w:tcPr>
          <w:p w14:paraId="3A4384A5" w14:textId="77777777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B448D8D" w14:textId="77777777" w:rsidR="006E0302" w:rsidRPr="002A1AE5" w:rsidRDefault="006E03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E72247" w14:textId="77777777" w:rsidR="00E3272D" w:rsidRDefault="00E3272D"/>
    <w:p w14:paraId="06147843" w14:textId="32BA8617" w:rsidR="00C20B22" w:rsidRPr="00E514F6" w:rsidRDefault="0079432D" w:rsidP="00DE0170">
      <w:pPr>
        <w:rPr>
          <w:rStyle w:val="Ttulo2Car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/>
          <w:bCs/>
        </w:rPr>
        <w:t>6</w:t>
      </w:r>
      <w:r w:rsidR="0022524A" w:rsidRPr="00E514F6">
        <w:rPr>
          <w:rFonts w:asciiTheme="minorHAnsi" w:hAnsiTheme="minorHAnsi" w:cstheme="minorHAnsi"/>
          <w:b/>
          <w:bCs/>
        </w:rPr>
        <w:t xml:space="preserve">.- </w:t>
      </w:r>
      <w:r w:rsidR="007C678A" w:rsidRPr="00E514F6">
        <w:rPr>
          <w:rFonts w:asciiTheme="minorHAnsi" w:hAnsiTheme="minorHAnsi" w:cstheme="minorHAnsi"/>
          <w:b/>
          <w:bCs/>
        </w:rPr>
        <w:t>CUERPO ACADÉMICO</w:t>
      </w:r>
    </w:p>
    <w:p w14:paraId="34302521" w14:textId="77777777" w:rsidR="00D46C15" w:rsidRPr="00E514F6" w:rsidRDefault="00D46C15" w:rsidP="00DE0170">
      <w:pPr>
        <w:rPr>
          <w:rFonts w:asciiTheme="minorHAnsi" w:hAnsiTheme="minorHAnsi" w:cstheme="minorHAnsi"/>
        </w:rPr>
      </w:pPr>
    </w:p>
    <w:p w14:paraId="3A7AE361" w14:textId="7F583466" w:rsidR="00C20B22" w:rsidRPr="002A1AE5" w:rsidRDefault="00B72F50" w:rsidP="00DE0170">
      <w:pPr>
        <w:rPr>
          <w:rFonts w:asciiTheme="minorHAnsi" w:hAnsiTheme="minorHAnsi" w:cstheme="minorHAnsi"/>
          <w:sz w:val="24"/>
          <w:szCs w:val="24"/>
        </w:rPr>
      </w:pPr>
      <w:r w:rsidRPr="002A1AE5">
        <w:rPr>
          <w:rFonts w:asciiTheme="minorHAnsi" w:hAnsiTheme="minorHAnsi" w:cstheme="minorHAnsi"/>
          <w:sz w:val="24"/>
          <w:szCs w:val="24"/>
        </w:rPr>
        <w:t>Indique el Cuerpo Académico que participará en el Programa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4"/>
        <w:gridCol w:w="1872"/>
        <w:gridCol w:w="1872"/>
        <w:gridCol w:w="1872"/>
        <w:gridCol w:w="1870"/>
      </w:tblGrid>
      <w:tr w:rsidR="00E92A19" w:rsidRPr="002A1AE5" w14:paraId="4D109D87" w14:textId="77777777" w:rsidTr="00E92A19">
        <w:trPr>
          <w:trHeight w:val="1172"/>
        </w:trPr>
        <w:tc>
          <w:tcPr>
            <w:tcW w:w="997" w:type="pct"/>
            <w:shd w:val="clear" w:color="auto" w:fill="B8CCE4" w:themeFill="accent1" w:themeFillTint="66"/>
          </w:tcPr>
          <w:p w14:paraId="34C6AC4C" w14:textId="77777777" w:rsidR="00235A44" w:rsidRPr="002A1AE5" w:rsidRDefault="00235A44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  <w:r w:rsidRPr="002A1AE5"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  <w:t>Nombre Académico</w:t>
            </w:r>
          </w:p>
        </w:tc>
        <w:tc>
          <w:tcPr>
            <w:tcW w:w="1001" w:type="pct"/>
            <w:shd w:val="clear" w:color="auto" w:fill="B8CCE4" w:themeFill="accent1" w:themeFillTint="66"/>
          </w:tcPr>
          <w:p w14:paraId="79E6D58F" w14:textId="77777777" w:rsidR="00235A44" w:rsidRPr="002A1AE5" w:rsidRDefault="00235A44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  <w:r w:rsidRPr="002A1AE5"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  <w:t>Grado y universidad</w:t>
            </w:r>
          </w:p>
        </w:tc>
        <w:tc>
          <w:tcPr>
            <w:tcW w:w="1001" w:type="pct"/>
            <w:shd w:val="clear" w:color="auto" w:fill="B8CCE4" w:themeFill="accent1" w:themeFillTint="66"/>
          </w:tcPr>
          <w:p w14:paraId="279BC1E4" w14:textId="77777777" w:rsidR="00235A44" w:rsidRPr="002A1AE5" w:rsidRDefault="00235A44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  <w:r w:rsidRPr="002A1AE5"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  <w:t>Actividad que realizará en el programa</w:t>
            </w:r>
          </w:p>
          <w:p w14:paraId="1D6A13E2" w14:textId="77777777" w:rsidR="00235A44" w:rsidRPr="002A1AE5" w:rsidRDefault="00235A44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</w:p>
          <w:p w14:paraId="09898698" w14:textId="77777777" w:rsidR="00235A44" w:rsidRPr="002A1AE5" w:rsidRDefault="00235A44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  <w:shd w:val="clear" w:color="auto" w:fill="B8CCE4" w:themeFill="accent1" w:themeFillTint="66"/>
          </w:tcPr>
          <w:p w14:paraId="5A35210A" w14:textId="7EF2DCBA" w:rsidR="00235A44" w:rsidRPr="002A1AE5" w:rsidRDefault="00132C97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  <w:r w:rsidRPr="002A1AE5"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  <w:t>mail</w:t>
            </w:r>
          </w:p>
        </w:tc>
        <w:tc>
          <w:tcPr>
            <w:tcW w:w="1000" w:type="pct"/>
            <w:shd w:val="clear" w:color="auto" w:fill="B8CCE4" w:themeFill="accent1" w:themeFillTint="66"/>
          </w:tcPr>
          <w:p w14:paraId="7BFD1F40" w14:textId="4C54545C" w:rsidR="00235A44" w:rsidRPr="002A1AE5" w:rsidRDefault="00235A44" w:rsidP="00C0434E">
            <w:pPr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</w:pPr>
            <w:r w:rsidRPr="002A1AE5">
              <w:rPr>
                <w:rFonts w:asciiTheme="minorHAnsi" w:hAnsiTheme="minorHAnsi" w:cstheme="minorHAnsi"/>
                <w:iCs/>
                <w:sz w:val="24"/>
                <w:szCs w:val="24"/>
                <w:lang w:val="es-CL" w:eastAsia="es-CL"/>
              </w:rPr>
              <w:t>Tipo de dedicación en la UDP (jornada completa, media jornada, profesor part-time)</w:t>
            </w:r>
          </w:p>
        </w:tc>
      </w:tr>
      <w:tr w:rsidR="00235A44" w:rsidRPr="002A1AE5" w14:paraId="65424519" w14:textId="77777777" w:rsidTr="00235A44">
        <w:trPr>
          <w:trHeight w:val="238"/>
        </w:trPr>
        <w:tc>
          <w:tcPr>
            <w:tcW w:w="997" w:type="pct"/>
          </w:tcPr>
          <w:p w14:paraId="11782587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0E00E2A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0E8C55B3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543F7DC5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38C071D8" w14:textId="0E5E5715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683B422F" w14:textId="77777777" w:rsidTr="00235A44">
        <w:trPr>
          <w:trHeight w:val="228"/>
        </w:trPr>
        <w:tc>
          <w:tcPr>
            <w:tcW w:w="997" w:type="pct"/>
          </w:tcPr>
          <w:p w14:paraId="3A61CEF0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75EA8928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419CB160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5FC57C57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334D94CE" w14:textId="2DD50249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2DA2E2D5" w14:textId="77777777" w:rsidTr="00235A44">
        <w:trPr>
          <w:trHeight w:val="238"/>
        </w:trPr>
        <w:tc>
          <w:tcPr>
            <w:tcW w:w="997" w:type="pct"/>
          </w:tcPr>
          <w:p w14:paraId="4466E0B6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365C41FA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0C5BEB0A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5D1C5D53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3D54A298" w14:textId="0B5F2BB4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00A80D00" w14:textId="77777777" w:rsidTr="00235A44">
        <w:trPr>
          <w:trHeight w:val="238"/>
        </w:trPr>
        <w:tc>
          <w:tcPr>
            <w:tcW w:w="997" w:type="pct"/>
          </w:tcPr>
          <w:p w14:paraId="5CE4D09B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1797F29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0D104028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4A1895EA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437A0676" w14:textId="336F262F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13536859" w14:textId="77777777" w:rsidTr="00235A44">
        <w:trPr>
          <w:trHeight w:val="238"/>
        </w:trPr>
        <w:tc>
          <w:tcPr>
            <w:tcW w:w="997" w:type="pct"/>
          </w:tcPr>
          <w:p w14:paraId="4A075C11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B884012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50ED9CA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4B94F1EF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05C5FFEA" w14:textId="06F04BB4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367C9E5E" w14:textId="77777777" w:rsidTr="00235A44">
        <w:trPr>
          <w:trHeight w:val="238"/>
        </w:trPr>
        <w:tc>
          <w:tcPr>
            <w:tcW w:w="997" w:type="pct"/>
          </w:tcPr>
          <w:p w14:paraId="01D6DDCD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0D849E8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4984416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137355D5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4078F508" w14:textId="037AA75D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3DC6DC4E" w14:textId="77777777" w:rsidTr="00235A44">
        <w:trPr>
          <w:trHeight w:val="238"/>
        </w:trPr>
        <w:tc>
          <w:tcPr>
            <w:tcW w:w="997" w:type="pct"/>
          </w:tcPr>
          <w:p w14:paraId="65D43B89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16B2D61E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5CCF9F7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354920BE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039E53FF" w14:textId="3EE6BF63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5A4D215A" w14:textId="77777777" w:rsidTr="00235A44">
        <w:trPr>
          <w:trHeight w:val="238"/>
        </w:trPr>
        <w:tc>
          <w:tcPr>
            <w:tcW w:w="997" w:type="pct"/>
          </w:tcPr>
          <w:p w14:paraId="10FE71E8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09C3FB71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3E91D6EC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692A0582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7BEEF066" w14:textId="0487CF58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235A44" w:rsidRPr="002A1AE5" w14:paraId="43772A66" w14:textId="77777777" w:rsidTr="00235A44">
        <w:trPr>
          <w:trHeight w:val="238"/>
        </w:trPr>
        <w:tc>
          <w:tcPr>
            <w:tcW w:w="997" w:type="pct"/>
          </w:tcPr>
          <w:p w14:paraId="5C054E23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01188051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23FF56AE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1" w:type="pct"/>
          </w:tcPr>
          <w:p w14:paraId="47FA5E60" w14:textId="77777777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  <w:tc>
          <w:tcPr>
            <w:tcW w:w="1000" w:type="pct"/>
          </w:tcPr>
          <w:p w14:paraId="15AD0DFB" w14:textId="341FEE01" w:rsidR="00235A44" w:rsidRPr="002A1AE5" w:rsidRDefault="00235A44" w:rsidP="00C0434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bookmarkEnd w:id="2"/>
      <w:bookmarkEnd w:id="3"/>
    </w:tbl>
    <w:p w14:paraId="6628ABF8" w14:textId="415A3C42" w:rsidR="00C20B22" w:rsidRPr="00E514F6" w:rsidRDefault="00C20B22" w:rsidP="00CC7EAF">
      <w:pPr>
        <w:rPr>
          <w:rFonts w:asciiTheme="minorHAnsi" w:hAnsiTheme="minorHAnsi" w:cstheme="minorHAnsi"/>
        </w:rPr>
      </w:pPr>
    </w:p>
    <w:sectPr w:rsidR="00C20B22" w:rsidRPr="00E514F6" w:rsidSect="007D0B3D">
      <w:pgSz w:w="12240" w:h="15840" w:code="1"/>
      <w:pgMar w:top="1418" w:right="1440" w:bottom="1276" w:left="1440" w:header="1440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E9F6" w14:textId="77777777" w:rsidR="000F3197" w:rsidRDefault="000F3197" w:rsidP="00657FB4">
      <w:r>
        <w:separator/>
      </w:r>
    </w:p>
  </w:endnote>
  <w:endnote w:type="continuationSeparator" w:id="0">
    <w:p w14:paraId="3905F2CE" w14:textId="77777777" w:rsidR="000F3197" w:rsidRDefault="000F3197" w:rsidP="0065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andon Grotesque Light">
    <w:charset w:val="00"/>
    <w:family w:val="swiss"/>
    <w:pitch w:val="default"/>
    <w:sig w:usb0="00000003" w:usb1="00000000" w:usb2="00000000" w:usb3="00000000" w:csb0="00000001" w:csb1="00000000"/>
  </w:font>
  <w:font w:name="Helvetica Neue">
    <w:altName w:val="Agency FB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995581"/>
      <w:docPartObj>
        <w:docPartGallery w:val="Page Numbers (Bottom of Page)"/>
        <w:docPartUnique/>
      </w:docPartObj>
    </w:sdtPr>
    <w:sdtEndPr/>
    <w:sdtContent>
      <w:p w14:paraId="74263CD6" w14:textId="1BD31353" w:rsidR="00AA4F7A" w:rsidRPr="007D0FFB" w:rsidRDefault="00AA4F7A">
        <w:pPr>
          <w:pStyle w:val="Piedepgina"/>
          <w:jc w:val="right"/>
          <w:rPr>
            <w:rFonts w:ascii="Arial" w:hAnsi="Arial" w:cs="Arial"/>
          </w:rPr>
        </w:pPr>
        <w:r w:rsidRPr="007D0FFB">
          <w:rPr>
            <w:rFonts w:ascii="Arial" w:hAnsi="Arial" w:cs="Arial"/>
          </w:rPr>
          <w:fldChar w:fldCharType="begin"/>
        </w:r>
        <w:r w:rsidRPr="007D0FFB">
          <w:rPr>
            <w:rFonts w:ascii="Arial" w:hAnsi="Arial" w:cs="Arial"/>
          </w:rPr>
          <w:instrText xml:space="preserve"> PAGE   \* MERGEFORMAT </w:instrText>
        </w:r>
        <w:r w:rsidRPr="007D0FFB">
          <w:rPr>
            <w:rFonts w:ascii="Arial" w:hAnsi="Arial" w:cs="Arial"/>
          </w:rPr>
          <w:fldChar w:fldCharType="separate"/>
        </w:r>
        <w:r w:rsidR="000E4A7E">
          <w:rPr>
            <w:rFonts w:ascii="Arial" w:hAnsi="Arial" w:cs="Arial"/>
            <w:noProof/>
          </w:rPr>
          <w:t>5</w:t>
        </w:r>
        <w:r w:rsidRPr="007D0FFB">
          <w:rPr>
            <w:rFonts w:ascii="Arial" w:hAnsi="Arial" w:cs="Arial"/>
          </w:rPr>
          <w:fldChar w:fldCharType="end"/>
        </w:r>
      </w:p>
    </w:sdtContent>
  </w:sdt>
  <w:p w14:paraId="79F8D267" w14:textId="77777777" w:rsidR="00AA4F7A" w:rsidRPr="007D0FFB" w:rsidRDefault="00AA4F7A" w:rsidP="00C94E53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DE72" w14:textId="77777777" w:rsidR="000F3197" w:rsidRDefault="000F3197" w:rsidP="00657FB4">
      <w:r>
        <w:separator/>
      </w:r>
    </w:p>
  </w:footnote>
  <w:footnote w:type="continuationSeparator" w:id="0">
    <w:p w14:paraId="25525A22" w14:textId="77777777" w:rsidR="000F3197" w:rsidRDefault="000F3197" w:rsidP="00657FB4">
      <w:r>
        <w:continuationSeparator/>
      </w:r>
    </w:p>
  </w:footnote>
  <w:footnote w:id="1">
    <w:p w14:paraId="24C17652" w14:textId="77777777" w:rsidR="00EB2968" w:rsidRPr="00385BEF" w:rsidRDefault="00EB2968" w:rsidP="00C20B22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385BE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385BEF">
        <w:rPr>
          <w:rFonts w:asciiTheme="minorHAnsi" w:hAnsiTheme="minorHAnsi" w:cstheme="minorHAnsi"/>
          <w:sz w:val="18"/>
          <w:szCs w:val="18"/>
        </w:rPr>
        <w:t xml:space="preserve"> </w:t>
      </w:r>
      <w:r w:rsidRPr="00385BEF">
        <w:rPr>
          <w:rFonts w:asciiTheme="minorHAnsi" w:hAnsiTheme="minorHAnsi" w:cstheme="minorHAnsi"/>
          <w:sz w:val="18"/>
          <w:szCs w:val="18"/>
          <w:lang w:val="es-ES"/>
        </w:rPr>
        <w:t>1 SCT= 30 horas cronológicas totales (horas presenciales y horas de trabajo autónomo). Deben ser expresado en números enteros.</w:t>
      </w:r>
    </w:p>
  </w:footnote>
  <w:footnote w:id="2">
    <w:p w14:paraId="2CE4DF03" w14:textId="77777777" w:rsidR="00EB2968" w:rsidRPr="00385BEF" w:rsidRDefault="00EB2968" w:rsidP="00C20B22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385BE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385BEF">
        <w:rPr>
          <w:rFonts w:asciiTheme="minorHAnsi" w:hAnsiTheme="minorHAnsi" w:cstheme="minorHAnsi"/>
          <w:sz w:val="18"/>
          <w:szCs w:val="18"/>
        </w:rPr>
        <w:t xml:space="preserve"> escala 1 a 7 o aprobado/reprobado. Si es escala de notas, indique nota mínima de aprobación (ej: mín=4,0)</w:t>
      </w:r>
    </w:p>
  </w:footnote>
  <w:footnote w:id="3">
    <w:p w14:paraId="634C4AE8" w14:textId="77777777" w:rsidR="00EB2968" w:rsidRPr="00385BEF" w:rsidRDefault="00EB2968" w:rsidP="00C20B22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385BE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385BEF">
        <w:rPr>
          <w:rFonts w:asciiTheme="minorHAnsi" w:hAnsiTheme="minorHAnsi" w:cstheme="minorHAnsi"/>
          <w:sz w:val="18"/>
          <w:szCs w:val="18"/>
        </w:rPr>
        <w:t xml:space="preserve"> código del curso antiguo que es equivalente al curso de este plan (o al curso nuevo que se está creando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8"/>
    </w:tblGrid>
    <w:tr w:rsidR="00AA4F7A" w14:paraId="1B760FEB" w14:textId="77777777" w:rsidTr="008E1B58">
      <w:trPr>
        <w:trHeight w:val="303"/>
      </w:trPr>
      <w:tc>
        <w:tcPr>
          <w:tcW w:w="10188" w:type="dxa"/>
          <w:tcBorders>
            <w:top w:val="nil"/>
            <w:left w:val="nil"/>
            <w:bottom w:val="nil"/>
            <w:right w:val="nil"/>
          </w:tcBorders>
        </w:tcPr>
        <w:p w14:paraId="0983AC4F" w14:textId="77777777" w:rsidR="00AA4F7A" w:rsidRDefault="00AA4F7A" w:rsidP="007D0FFB">
          <w:pPr>
            <w:pStyle w:val="Encabezado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1B4D6D36" w14:textId="77777777" w:rsidR="00AA4F7A" w:rsidRDefault="00AA4F7A" w:rsidP="007D0F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B09E" w14:textId="675F0CDD" w:rsidR="00E514F6" w:rsidRDefault="00B02749">
    <w:pPr>
      <w:pStyle w:val="Encabezado"/>
    </w:pPr>
    <w:r>
      <w:rPr>
        <w:noProof/>
        <w:lang w:val="en-US" w:eastAsia="en-US"/>
      </w:rPr>
      <w:drawing>
        <wp:inline distT="0" distB="0" distL="0" distR="0" wp14:anchorId="463EE8D1" wp14:editId="69806B96">
          <wp:extent cx="1990725" cy="685655"/>
          <wp:effectExtent l="0" t="0" r="0" b="635"/>
          <wp:docPr id="1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70" t="32026" r="8636" b="30152"/>
                  <a:stretch/>
                </pic:blipFill>
                <pic:spPr bwMode="auto">
                  <a:xfrm>
                    <a:off x="0" y="0"/>
                    <a:ext cx="2081906" cy="71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E05"/>
    <w:multiLevelType w:val="hybridMultilevel"/>
    <w:tmpl w:val="7D3CEB88"/>
    <w:lvl w:ilvl="0" w:tplc="9892A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9F66E3"/>
    <w:multiLevelType w:val="hybridMultilevel"/>
    <w:tmpl w:val="D5DE325A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44FE6"/>
    <w:multiLevelType w:val="multilevel"/>
    <w:tmpl w:val="E170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235F86"/>
    <w:multiLevelType w:val="hybridMultilevel"/>
    <w:tmpl w:val="C7520FAA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B1045"/>
    <w:multiLevelType w:val="hybridMultilevel"/>
    <w:tmpl w:val="932A460E"/>
    <w:lvl w:ilvl="0" w:tplc="AACC010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0BE4"/>
    <w:multiLevelType w:val="hybridMultilevel"/>
    <w:tmpl w:val="9940D1C2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00A42"/>
    <w:multiLevelType w:val="hybridMultilevel"/>
    <w:tmpl w:val="EBCC9312"/>
    <w:lvl w:ilvl="0" w:tplc="85080FE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27DA6"/>
    <w:multiLevelType w:val="hybridMultilevel"/>
    <w:tmpl w:val="3ED018D8"/>
    <w:lvl w:ilvl="0" w:tplc="AACC010E">
      <w:start w:val="1"/>
      <w:numFmt w:val="bullet"/>
      <w:lvlText w:val="-"/>
      <w:lvlJc w:val="left"/>
      <w:pPr>
        <w:ind w:left="36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76793"/>
    <w:multiLevelType w:val="hybridMultilevel"/>
    <w:tmpl w:val="6BECB4DE"/>
    <w:lvl w:ilvl="0" w:tplc="A7BE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A1E8A"/>
    <w:multiLevelType w:val="hybridMultilevel"/>
    <w:tmpl w:val="8A6CD42E"/>
    <w:lvl w:ilvl="0" w:tplc="AACC010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0573A"/>
    <w:multiLevelType w:val="hybridMultilevel"/>
    <w:tmpl w:val="41082E8E"/>
    <w:lvl w:ilvl="0" w:tplc="ACEEB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B9C"/>
    <w:multiLevelType w:val="hybridMultilevel"/>
    <w:tmpl w:val="613837F6"/>
    <w:styleLink w:val="Estiloimportado7"/>
    <w:lvl w:ilvl="0" w:tplc="26A041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63D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A3FF0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F847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6E48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A830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02A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2690B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0820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873B10"/>
    <w:multiLevelType w:val="hybridMultilevel"/>
    <w:tmpl w:val="F0D6C1C0"/>
    <w:lvl w:ilvl="0" w:tplc="32CC442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28" w:hanging="360"/>
      </w:pPr>
    </w:lvl>
    <w:lvl w:ilvl="2" w:tplc="040A001B" w:tentative="1">
      <w:start w:val="1"/>
      <w:numFmt w:val="lowerRoman"/>
      <w:lvlText w:val="%3."/>
      <w:lvlJc w:val="right"/>
      <w:pPr>
        <w:ind w:left="1748" w:hanging="180"/>
      </w:pPr>
    </w:lvl>
    <w:lvl w:ilvl="3" w:tplc="040A000F" w:tentative="1">
      <w:start w:val="1"/>
      <w:numFmt w:val="decimal"/>
      <w:lvlText w:val="%4."/>
      <w:lvlJc w:val="left"/>
      <w:pPr>
        <w:ind w:left="2468" w:hanging="360"/>
      </w:pPr>
    </w:lvl>
    <w:lvl w:ilvl="4" w:tplc="040A0019" w:tentative="1">
      <w:start w:val="1"/>
      <w:numFmt w:val="lowerLetter"/>
      <w:lvlText w:val="%5."/>
      <w:lvlJc w:val="left"/>
      <w:pPr>
        <w:ind w:left="3188" w:hanging="360"/>
      </w:pPr>
    </w:lvl>
    <w:lvl w:ilvl="5" w:tplc="040A001B" w:tentative="1">
      <w:start w:val="1"/>
      <w:numFmt w:val="lowerRoman"/>
      <w:lvlText w:val="%6."/>
      <w:lvlJc w:val="right"/>
      <w:pPr>
        <w:ind w:left="3908" w:hanging="180"/>
      </w:pPr>
    </w:lvl>
    <w:lvl w:ilvl="6" w:tplc="040A000F" w:tentative="1">
      <w:start w:val="1"/>
      <w:numFmt w:val="decimal"/>
      <w:lvlText w:val="%7."/>
      <w:lvlJc w:val="left"/>
      <w:pPr>
        <w:ind w:left="4628" w:hanging="360"/>
      </w:pPr>
    </w:lvl>
    <w:lvl w:ilvl="7" w:tplc="040A0019" w:tentative="1">
      <w:start w:val="1"/>
      <w:numFmt w:val="lowerLetter"/>
      <w:lvlText w:val="%8."/>
      <w:lvlJc w:val="left"/>
      <w:pPr>
        <w:ind w:left="5348" w:hanging="360"/>
      </w:pPr>
    </w:lvl>
    <w:lvl w:ilvl="8" w:tplc="040A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3" w15:restartNumberingAfterBreak="0">
    <w:nsid w:val="285E4825"/>
    <w:multiLevelType w:val="hybridMultilevel"/>
    <w:tmpl w:val="CCA0C542"/>
    <w:lvl w:ilvl="0" w:tplc="AACC010E">
      <w:start w:val="1"/>
      <w:numFmt w:val="bullet"/>
      <w:lvlText w:val="-"/>
      <w:lvlJc w:val="left"/>
      <w:pPr>
        <w:ind w:left="36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56394"/>
    <w:multiLevelType w:val="hybridMultilevel"/>
    <w:tmpl w:val="ECA64586"/>
    <w:lvl w:ilvl="0" w:tplc="AACC010E">
      <w:start w:val="1"/>
      <w:numFmt w:val="bullet"/>
      <w:lvlText w:val="-"/>
      <w:lvlJc w:val="left"/>
      <w:pPr>
        <w:ind w:left="36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9098B"/>
    <w:multiLevelType w:val="hybridMultilevel"/>
    <w:tmpl w:val="77660F7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7E3C30"/>
    <w:multiLevelType w:val="hybridMultilevel"/>
    <w:tmpl w:val="0B96CCD0"/>
    <w:lvl w:ilvl="0" w:tplc="CC4C1E76">
      <w:start w:val="10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4F66895C">
      <w:numFmt w:val="bullet"/>
      <w:lvlText w:val="•"/>
      <w:lvlJc w:val="left"/>
      <w:pPr>
        <w:ind w:left="1420" w:hanging="700"/>
      </w:pPr>
      <w:rPr>
        <w:rFonts w:ascii="Century Gothic" w:eastAsia="Times New Roman" w:hAnsi="Century Gothic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24521"/>
    <w:multiLevelType w:val="hybridMultilevel"/>
    <w:tmpl w:val="ACE0AD58"/>
    <w:lvl w:ilvl="0" w:tplc="ACEEBB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66BED"/>
    <w:multiLevelType w:val="hybridMultilevel"/>
    <w:tmpl w:val="5E88192C"/>
    <w:lvl w:ilvl="0" w:tplc="AACC010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D1C9F"/>
    <w:multiLevelType w:val="hybridMultilevel"/>
    <w:tmpl w:val="60DAEE32"/>
    <w:styleLink w:val="ImportedStyle1"/>
    <w:lvl w:ilvl="0" w:tplc="B404A43E">
      <w:start w:val="1"/>
      <w:numFmt w:val="upperRoman"/>
      <w:lvlText w:val="%1."/>
      <w:lvlJc w:val="left"/>
      <w:pPr>
        <w:ind w:left="7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265D2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47B62">
      <w:start w:val="1"/>
      <w:numFmt w:val="lowerRoman"/>
      <w:lvlText w:val="%3."/>
      <w:lvlJc w:val="left"/>
      <w:pPr>
        <w:ind w:left="210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0D05E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8CA6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9430E2">
      <w:start w:val="1"/>
      <w:numFmt w:val="lowerRoman"/>
      <w:lvlText w:val="%6."/>
      <w:lvlJc w:val="left"/>
      <w:pPr>
        <w:ind w:left="426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2C0BA">
      <w:start w:val="1"/>
      <w:numFmt w:val="decimal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46E24">
      <w:start w:val="1"/>
      <w:numFmt w:val="lowerLetter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0F7F4">
      <w:start w:val="1"/>
      <w:numFmt w:val="lowerRoman"/>
      <w:lvlText w:val="%9."/>
      <w:lvlJc w:val="left"/>
      <w:pPr>
        <w:ind w:left="642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8A2A71"/>
    <w:multiLevelType w:val="hybridMultilevel"/>
    <w:tmpl w:val="75F25B74"/>
    <w:lvl w:ilvl="0" w:tplc="AACC010E">
      <w:start w:val="1"/>
      <w:numFmt w:val="bullet"/>
      <w:lvlText w:val="-"/>
      <w:lvlJc w:val="left"/>
      <w:pPr>
        <w:ind w:left="36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832DB1"/>
    <w:multiLevelType w:val="hybridMultilevel"/>
    <w:tmpl w:val="58482D8E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8D5DF7"/>
    <w:multiLevelType w:val="hybridMultilevel"/>
    <w:tmpl w:val="546666CA"/>
    <w:lvl w:ilvl="0" w:tplc="AACC010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E5EE3"/>
    <w:multiLevelType w:val="hybridMultilevel"/>
    <w:tmpl w:val="F3D26CF2"/>
    <w:lvl w:ilvl="0" w:tplc="AACC010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05B99"/>
    <w:multiLevelType w:val="hybridMultilevel"/>
    <w:tmpl w:val="8E5AB416"/>
    <w:styleLink w:val="ImportedStyle3"/>
    <w:lvl w:ilvl="0" w:tplc="281876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2F2A0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4C8FA">
      <w:start w:val="1"/>
      <w:numFmt w:val="lowerRoman"/>
      <w:lvlText w:val="%3."/>
      <w:lvlJc w:val="left"/>
      <w:pPr>
        <w:ind w:left="210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4D7D4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4778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4EAE18">
      <w:start w:val="1"/>
      <w:numFmt w:val="lowerRoman"/>
      <w:lvlText w:val="%6."/>
      <w:lvlJc w:val="left"/>
      <w:pPr>
        <w:ind w:left="426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2D5B2">
      <w:start w:val="1"/>
      <w:numFmt w:val="decimal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AFD40">
      <w:start w:val="1"/>
      <w:numFmt w:val="lowerLetter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EA496">
      <w:start w:val="1"/>
      <w:numFmt w:val="lowerRoman"/>
      <w:lvlText w:val="%9."/>
      <w:lvlJc w:val="left"/>
      <w:pPr>
        <w:ind w:left="642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94D2884"/>
    <w:multiLevelType w:val="hybridMultilevel"/>
    <w:tmpl w:val="334671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B3EA5"/>
    <w:multiLevelType w:val="hybridMultilevel"/>
    <w:tmpl w:val="F8A8038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13437"/>
    <w:multiLevelType w:val="multilevel"/>
    <w:tmpl w:val="C3F05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088025D"/>
    <w:multiLevelType w:val="hybridMultilevel"/>
    <w:tmpl w:val="AEE41110"/>
    <w:styleLink w:val="Estiloimportado4"/>
    <w:lvl w:ilvl="0" w:tplc="DA128A6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52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284BD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8F3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74E9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67A9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C2E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C64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9ACAF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D34601"/>
    <w:multiLevelType w:val="multilevel"/>
    <w:tmpl w:val="3BAA477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AA08CA"/>
    <w:multiLevelType w:val="hybridMultilevel"/>
    <w:tmpl w:val="17D6C05E"/>
    <w:lvl w:ilvl="0" w:tplc="8098AA2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9180A0B"/>
    <w:multiLevelType w:val="hybridMultilevel"/>
    <w:tmpl w:val="FE9A1732"/>
    <w:lvl w:ilvl="0" w:tplc="AACC010E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E6CEB"/>
    <w:multiLevelType w:val="hybridMultilevel"/>
    <w:tmpl w:val="C91A625E"/>
    <w:lvl w:ilvl="0" w:tplc="AACC010E">
      <w:start w:val="1"/>
      <w:numFmt w:val="bullet"/>
      <w:lvlText w:val="-"/>
      <w:lvlJc w:val="left"/>
      <w:pPr>
        <w:ind w:left="36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577AF8"/>
    <w:multiLevelType w:val="multilevel"/>
    <w:tmpl w:val="9A9AAB9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9B4F97"/>
    <w:multiLevelType w:val="hybridMultilevel"/>
    <w:tmpl w:val="0B5C049C"/>
    <w:lvl w:ilvl="0" w:tplc="4AF897FC">
      <w:start w:val="1"/>
      <w:numFmt w:val="decimal"/>
      <w:lvlText w:val="%1)"/>
      <w:lvlJc w:val="left"/>
      <w:pPr>
        <w:ind w:left="1070" w:hanging="71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B7F09"/>
    <w:multiLevelType w:val="hybridMultilevel"/>
    <w:tmpl w:val="D326F088"/>
    <w:lvl w:ilvl="0" w:tplc="3FFAD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52852"/>
    <w:multiLevelType w:val="hybridMultilevel"/>
    <w:tmpl w:val="C374F1B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893C7E"/>
    <w:multiLevelType w:val="hybridMultilevel"/>
    <w:tmpl w:val="EBCC9312"/>
    <w:lvl w:ilvl="0" w:tplc="85080FE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393BAF"/>
    <w:multiLevelType w:val="hybridMultilevel"/>
    <w:tmpl w:val="6D560EF4"/>
    <w:lvl w:ilvl="0" w:tplc="C16AB814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560BF"/>
    <w:multiLevelType w:val="multilevel"/>
    <w:tmpl w:val="AC6C1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74627F"/>
    <w:multiLevelType w:val="hybridMultilevel"/>
    <w:tmpl w:val="6BECB4DE"/>
    <w:lvl w:ilvl="0" w:tplc="A7BED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54004"/>
    <w:multiLevelType w:val="hybridMultilevel"/>
    <w:tmpl w:val="D326F088"/>
    <w:lvl w:ilvl="0" w:tplc="3FFAD2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15408"/>
    <w:multiLevelType w:val="hybridMultilevel"/>
    <w:tmpl w:val="83000BA0"/>
    <w:lvl w:ilvl="0" w:tplc="AACC010E">
      <w:start w:val="1"/>
      <w:numFmt w:val="bullet"/>
      <w:lvlText w:val="-"/>
      <w:lvlJc w:val="left"/>
      <w:pPr>
        <w:ind w:left="360" w:hanging="360"/>
      </w:pPr>
      <w:rPr>
        <w:rFonts w:ascii="STKaiti" w:eastAsia="STKaiti" w:hAnsi="STKaiti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671ADA"/>
    <w:multiLevelType w:val="hybridMultilevel"/>
    <w:tmpl w:val="CC4E6D7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56DB2"/>
    <w:multiLevelType w:val="hybridMultilevel"/>
    <w:tmpl w:val="3FD43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36230"/>
    <w:multiLevelType w:val="hybridMultilevel"/>
    <w:tmpl w:val="29A618D2"/>
    <w:lvl w:ilvl="0" w:tplc="90D4ADB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580353">
    <w:abstractNumId w:val="10"/>
  </w:num>
  <w:num w:numId="2" w16cid:durableId="130249344">
    <w:abstractNumId w:val="19"/>
  </w:num>
  <w:num w:numId="3" w16cid:durableId="1391030633">
    <w:abstractNumId w:val="24"/>
  </w:num>
  <w:num w:numId="4" w16cid:durableId="153113154">
    <w:abstractNumId w:val="42"/>
  </w:num>
  <w:num w:numId="5" w16cid:durableId="2117097731">
    <w:abstractNumId w:val="11"/>
  </w:num>
  <w:num w:numId="6" w16cid:durableId="230118008">
    <w:abstractNumId w:val="28"/>
  </w:num>
  <w:num w:numId="7" w16cid:durableId="1710913175">
    <w:abstractNumId w:val="9"/>
  </w:num>
  <w:num w:numId="8" w16cid:durableId="980771179">
    <w:abstractNumId w:val="38"/>
  </w:num>
  <w:num w:numId="9" w16cid:durableId="551232281">
    <w:abstractNumId w:val="25"/>
  </w:num>
  <w:num w:numId="10" w16cid:durableId="491144012">
    <w:abstractNumId w:val="14"/>
  </w:num>
  <w:num w:numId="11" w16cid:durableId="1507670102">
    <w:abstractNumId w:val="32"/>
  </w:num>
  <w:num w:numId="12" w16cid:durableId="1410466109">
    <w:abstractNumId w:val="7"/>
  </w:num>
  <w:num w:numId="13" w16cid:durableId="1272661512">
    <w:abstractNumId w:val="18"/>
  </w:num>
  <w:num w:numId="14" w16cid:durableId="1827547055">
    <w:abstractNumId w:val="13"/>
  </w:num>
  <w:num w:numId="15" w16cid:durableId="804008584">
    <w:abstractNumId w:val="20"/>
  </w:num>
  <w:num w:numId="16" w16cid:durableId="859661555">
    <w:abstractNumId w:val="22"/>
  </w:num>
  <w:num w:numId="17" w16cid:durableId="1541043157">
    <w:abstractNumId w:val="31"/>
  </w:num>
  <w:num w:numId="18" w16cid:durableId="1134172818">
    <w:abstractNumId w:val="45"/>
  </w:num>
  <w:num w:numId="19" w16cid:durableId="283080611">
    <w:abstractNumId w:val="16"/>
  </w:num>
  <w:num w:numId="20" w16cid:durableId="1583299784">
    <w:abstractNumId w:val="43"/>
  </w:num>
  <w:num w:numId="21" w16cid:durableId="1079903575">
    <w:abstractNumId w:val="12"/>
  </w:num>
  <w:num w:numId="22" w16cid:durableId="1673869693">
    <w:abstractNumId w:val="5"/>
  </w:num>
  <w:num w:numId="23" w16cid:durableId="1763993744">
    <w:abstractNumId w:val="1"/>
  </w:num>
  <w:num w:numId="24" w16cid:durableId="2073887994">
    <w:abstractNumId w:val="4"/>
  </w:num>
  <w:num w:numId="25" w16cid:durableId="69819212">
    <w:abstractNumId w:val="23"/>
  </w:num>
  <w:num w:numId="26" w16cid:durableId="280190968">
    <w:abstractNumId w:val="15"/>
  </w:num>
  <w:num w:numId="27" w16cid:durableId="1609585237">
    <w:abstractNumId w:val="26"/>
  </w:num>
  <w:num w:numId="28" w16cid:durableId="164057747">
    <w:abstractNumId w:val="3"/>
  </w:num>
  <w:num w:numId="29" w16cid:durableId="2130052756">
    <w:abstractNumId w:val="0"/>
  </w:num>
  <w:num w:numId="30" w16cid:durableId="783816378">
    <w:abstractNumId w:val="30"/>
  </w:num>
  <w:num w:numId="31" w16cid:durableId="1557741641">
    <w:abstractNumId w:val="17"/>
  </w:num>
  <w:num w:numId="32" w16cid:durableId="2121803427">
    <w:abstractNumId w:val="21"/>
  </w:num>
  <w:num w:numId="33" w16cid:durableId="1402825158">
    <w:abstractNumId w:val="37"/>
  </w:num>
  <w:num w:numId="34" w16cid:durableId="1307666990">
    <w:abstractNumId w:val="6"/>
  </w:num>
  <w:num w:numId="35" w16cid:durableId="451553009">
    <w:abstractNumId w:val="35"/>
  </w:num>
  <w:num w:numId="36" w16cid:durableId="2016640993">
    <w:abstractNumId w:val="41"/>
  </w:num>
  <w:num w:numId="37" w16cid:durableId="326831456">
    <w:abstractNumId w:val="8"/>
  </w:num>
  <w:num w:numId="38" w16cid:durableId="1495608905">
    <w:abstractNumId w:val="40"/>
  </w:num>
  <w:num w:numId="39" w16cid:durableId="327440533">
    <w:abstractNumId w:val="29"/>
  </w:num>
  <w:num w:numId="40" w16cid:durableId="532152535">
    <w:abstractNumId w:val="34"/>
  </w:num>
  <w:num w:numId="41" w16cid:durableId="238756882">
    <w:abstractNumId w:val="39"/>
  </w:num>
  <w:num w:numId="42" w16cid:durableId="1416980188">
    <w:abstractNumId w:val="27"/>
  </w:num>
  <w:num w:numId="43" w16cid:durableId="833103745">
    <w:abstractNumId w:val="36"/>
  </w:num>
  <w:num w:numId="44" w16cid:durableId="1317341562">
    <w:abstractNumId w:val="33"/>
  </w:num>
  <w:num w:numId="45" w16cid:durableId="92282048">
    <w:abstractNumId w:val="2"/>
  </w:num>
  <w:num w:numId="46" w16cid:durableId="1747190896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B4"/>
    <w:rsid w:val="00000854"/>
    <w:rsid w:val="00000FD8"/>
    <w:rsid w:val="00001A53"/>
    <w:rsid w:val="00001BEC"/>
    <w:rsid w:val="000029DB"/>
    <w:rsid w:val="00004FB0"/>
    <w:rsid w:val="00005DD1"/>
    <w:rsid w:val="00006103"/>
    <w:rsid w:val="00012016"/>
    <w:rsid w:val="00013FA4"/>
    <w:rsid w:val="00015196"/>
    <w:rsid w:val="000161BD"/>
    <w:rsid w:val="00016B0A"/>
    <w:rsid w:val="000216CB"/>
    <w:rsid w:val="0002510C"/>
    <w:rsid w:val="00025924"/>
    <w:rsid w:val="00026F5F"/>
    <w:rsid w:val="00031643"/>
    <w:rsid w:val="00033CB9"/>
    <w:rsid w:val="000352DE"/>
    <w:rsid w:val="00036106"/>
    <w:rsid w:val="00037452"/>
    <w:rsid w:val="00037732"/>
    <w:rsid w:val="000424C9"/>
    <w:rsid w:val="000453AF"/>
    <w:rsid w:val="0004760A"/>
    <w:rsid w:val="00047953"/>
    <w:rsid w:val="0005357B"/>
    <w:rsid w:val="000566AA"/>
    <w:rsid w:val="00057B9F"/>
    <w:rsid w:val="000603E2"/>
    <w:rsid w:val="00061D56"/>
    <w:rsid w:val="00063110"/>
    <w:rsid w:val="00063BDC"/>
    <w:rsid w:val="00070E22"/>
    <w:rsid w:val="000715BD"/>
    <w:rsid w:val="00073491"/>
    <w:rsid w:val="00073B2D"/>
    <w:rsid w:val="000743BC"/>
    <w:rsid w:val="000752EF"/>
    <w:rsid w:val="0008157F"/>
    <w:rsid w:val="00087791"/>
    <w:rsid w:val="00087A3C"/>
    <w:rsid w:val="000A2BA3"/>
    <w:rsid w:val="000A3C32"/>
    <w:rsid w:val="000A3D8D"/>
    <w:rsid w:val="000A64D3"/>
    <w:rsid w:val="000B1C10"/>
    <w:rsid w:val="000B1C6A"/>
    <w:rsid w:val="000B36A4"/>
    <w:rsid w:val="000C5564"/>
    <w:rsid w:val="000E04BB"/>
    <w:rsid w:val="000E29DC"/>
    <w:rsid w:val="000E44D1"/>
    <w:rsid w:val="000E4A7E"/>
    <w:rsid w:val="000E6191"/>
    <w:rsid w:val="000F14F6"/>
    <w:rsid w:val="000F1D39"/>
    <w:rsid w:val="000F3197"/>
    <w:rsid w:val="000F47B7"/>
    <w:rsid w:val="000F5EB2"/>
    <w:rsid w:val="000F67CB"/>
    <w:rsid w:val="00100D63"/>
    <w:rsid w:val="001054C1"/>
    <w:rsid w:val="00105DD4"/>
    <w:rsid w:val="00106F35"/>
    <w:rsid w:val="00112A38"/>
    <w:rsid w:val="00114128"/>
    <w:rsid w:val="00116EBD"/>
    <w:rsid w:val="001201C4"/>
    <w:rsid w:val="00121C86"/>
    <w:rsid w:val="00122721"/>
    <w:rsid w:val="00122FAA"/>
    <w:rsid w:val="00123128"/>
    <w:rsid w:val="001261B4"/>
    <w:rsid w:val="001272C3"/>
    <w:rsid w:val="001303D7"/>
    <w:rsid w:val="001308B4"/>
    <w:rsid w:val="00131326"/>
    <w:rsid w:val="00132C97"/>
    <w:rsid w:val="00134C3A"/>
    <w:rsid w:val="00140006"/>
    <w:rsid w:val="001428A8"/>
    <w:rsid w:val="001445A0"/>
    <w:rsid w:val="00151ED7"/>
    <w:rsid w:val="00155600"/>
    <w:rsid w:val="00156DA4"/>
    <w:rsid w:val="00156DF6"/>
    <w:rsid w:val="00161DA2"/>
    <w:rsid w:val="0016516F"/>
    <w:rsid w:val="0016671F"/>
    <w:rsid w:val="00167AAC"/>
    <w:rsid w:val="00172B54"/>
    <w:rsid w:val="00173D73"/>
    <w:rsid w:val="00175A88"/>
    <w:rsid w:val="001808A5"/>
    <w:rsid w:val="00181606"/>
    <w:rsid w:val="00182FB0"/>
    <w:rsid w:val="00186627"/>
    <w:rsid w:val="0019690F"/>
    <w:rsid w:val="001A1940"/>
    <w:rsid w:val="001A2DCE"/>
    <w:rsid w:val="001A3ED4"/>
    <w:rsid w:val="001A5B1E"/>
    <w:rsid w:val="001A7A8C"/>
    <w:rsid w:val="001B3CBB"/>
    <w:rsid w:val="001B41E3"/>
    <w:rsid w:val="001C0008"/>
    <w:rsid w:val="001C24F1"/>
    <w:rsid w:val="001C5D14"/>
    <w:rsid w:val="001D05A6"/>
    <w:rsid w:val="001D22D1"/>
    <w:rsid w:val="001D23D2"/>
    <w:rsid w:val="001D2D79"/>
    <w:rsid w:val="001D3709"/>
    <w:rsid w:val="001D426E"/>
    <w:rsid w:val="001D523B"/>
    <w:rsid w:val="001D5588"/>
    <w:rsid w:val="001D7DB7"/>
    <w:rsid w:val="001E3726"/>
    <w:rsid w:val="001E68E5"/>
    <w:rsid w:val="001F07D3"/>
    <w:rsid w:val="001F4A24"/>
    <w:rsid w:val="001F532F"/>
    <w:rsid w:val="001F543C"/>
    <w:rsid w:val="001F5B19"/>
    <w:rsid w:val="001F68AE"/>
    <w:rsid w:val="00201D66"/>
    <w:rsid w:val="00201DC1"/>
    <w:rsid w:val="00202905"/>
    <w:rsid w:val="002059AB"/>
    <w:rsid w:val="002119BF"/>
    <w:rsid w:val="00212EC9"/>
    <w:rsid w:val="0021432D"/>
    <w:rsid w:val="0021538C"/>
    <w:rsid w:val="00216C2C"/>
    <w:rsid w:val="002207B9"/>
    <w:rsid w:val="00220823"/>
    <w:rsid w:val="00223099"/>
    <w:rsid w:val="00224E91"/>
    <w:rsid w:val="0022524A"/>
    <w:rsid w:val="00227FFE"/>
    <w:rsid w:val="00230C8E"/>
    <w:rsid w:val="002312B8"/>
    <w:rsid w:val="00232E16"/>
    <w:rsid w:val="00235A44"/>
    <w:rsid w:val="00236008"/>
    <w:rsid w:val="00236FFE"/>
    <w:rsid w:val="00245120"/>
    <w:rsid w:val="00245A9C"/>
    <w:rsid w:val="00251816"/>
    <w:rsid w:val="00262B1C"/>
    <w:rsid w:val="00270DAC"/>
    <w:rsid w:val="00271957"/>
    <w:rsid w:val="0027363D"/>
    <w:rsid w:val="00273C6F"/>
    <w:rsid w:val="00274F7D"/>
    <w:rsid w:val="0027590F"/>
    <w:rsid w:val="00276921"/>
    <w:rsid w:val="002851A0"/>
    <w:rsid w:val="00285CAA"/>
    <w:rsid w:val="0028688B"/>
    <w:rsid w:val="00295338"/>
    <w:rsid w:val="002A1187"/>
    <w:rsid w:val="002A1886"/>
    <w:rsid w:val="002A1AE5"/>
    <w:rsid w:val="002A22DE"/>
    <w:rsid w:val="002A648D"/>
    <w:rsid w:val="002B06F2"/>
    <w:rsid w:val="002B478E"/>
    <w:rsid w:val="002C03D1"/>
    <w:rsid w:val="002C0C7F"/>
    <w:rsid w:val="002C1744"/>
    <w:rsid w:val="002C2343"/>
    <w:rsid w:val="002C2AF9"/>
    <w:rsid w:val="002C3B71"/>
    <w:rsid w:val="002C4A7F"/>
    <w:rsid w:val="002C74BD"/>
    <w:rsid w:val="002D0384"/>
    <w:rsid w:val="002D0F3C"/>
    <w:rsid w:val="002D12FD"/>
    <w:rsid w:val="002D1F14"/>
    <w:rsid w:val="002D22E8"/>
    <w:rsid w:val="002D2480"/>
    <w:rsid w:val="002D4580"/>
    <w:rsid w:val="002D587F"/>
    <w:rsid w:val="002D6506"/>
    <w:rsid w:val="002D6D8C"/>
    <w:rsid w:val="002D79CA"/>
    <w:rsid w:val="002E5F75"/>
    <w:rsid w:val="002E6EB7"/>
    <w:rsid w:val="002E6F42"/>
    <w:rsid w:val="002E771B"/>
    <w:rsid w:val="002F09C1"/>
    <w:rsid w:val="002F1598"/>
    <w:rsid w:val="002F1FB7"/>
    <w:rsid w:val="002F2BF7"/>
    <w:rsid w:val="00300669"/>
    <w:rsid w:val="00302E34"/>
    <w:rsid w:val="003039D8"/>
    <w:rsid w:val="00303E63"/>
    <w:rsid w:val="00307DD2"/>
    <w:rsid w:val="00311996"/>
    <w:rsid w:val="00312358"/>
    <w:rsid w:val="003139CF"/>
    <w:rsid w:val="003147C9"/>
    <w:rsid w:val="00316819"/>
    <w:rsid w:val="003169A0"/>
    <w:rsid w:val="003210A8"/>
    <w:rsid w:val="0032190B"/>
    <w:rsid w:val="00322A54"/>
    <w:rsid w:val="00323780"/>
    <w:rsid w:val="00323B61"/>
    <w:rsid w:val="00323C68"/>
    <w:rsid w:val="00325904"/>
    <w:rsid w:val="00327CFF"/>
    <w:rsid w:val="00332711"/>
    <w:rsid w:val="00332A73"/>
    <w:rsid w:val="00333D92"/>
    <w:rsid w:val="00334574"/>
    <w:rsid w:val="00342378"/>
    <w:rsid w:val="00343A8E"/>
    <w:rsid w:val="00345CD7"/>
    <w:rsid w:val="00352268"/>
    <w:rsid w:val="00355595"/>
    <w:rsid w:val="00357311"/>
    <w:rsid w:val="00361800"/>
    <w:rsid w:val="00362223"/>
    <w:rsid w:val="003633EE"/>
    <w:rsid w:val="003644D1"/>
    <w:rsid w:val="003678AC"/>
    <w:rsid w:val="00370FA6"/>
    <w:rsid w:val="003726E2"/>
    <w:rsid w:val="00375D6E"/>
    <w:rsid w:val="00381464"/>
    <w:rsid w:val="00381FBA"/>
    <w:rsid w:val="00383259"/>
    <w:rsid w:val="00385476"/>
    <w:rsid w:val="0038616C"/>
    <w:rsid w:val="0038684C"/>
    <w:rsid w:val="003906F1"/>
    <w:rsid w:val="00395A82"/>
    <w:rsid w:val="00396FD6"/>
    <w:rsid w:val="0039798A"/>
    <w:rsid w:val="00397A60"/>
    <w:rsid w:val="003A09B2"/>
    <w:rsid w:val="003A4605"/>
    <w:rsid w:val="003A4AF2"/>
    <w:rsid w:val="003A5108"/>
    <w:rsid w:val="003B0A03"/>
    <w:rsid w:val="003B0A1D"/>
    <w:rsid w:val="003B0D8F"/>
    <w:rsid w:val="003B4C67"/>
    <w:rsid w:val="003C39E9"/>
    <w:rsid w:val="003C6CE7"/>
    <w:rsid w:val="003C7347"/>
    <w:rsid w:val="003C771F"/>
    <w:rsid w:val="003D0026"/>
    <w:rsid w:val="003D223B"/>
    <w:rsid w:val="003D5FD2"/>
    <w:rsid w:val="003D67D3"/>
    <w:rsid w:val="003D693D"/>
    <w:rsid w:val="003D7722"/>
    <w:rsid w:val="003E08A5"/>
    <w:rsid w:val="003E19C9"/>
    <w:rsid w:val="003E2A16"/>
    <w:rsid w:val="003E3345"/>
    <w:rsid w:val="003E3DA1"/>
    <w:rsid w:val="003E455C"/>
    <w:rsid w:val="003E5465"/>
    <w:rsid w:val="003F35FB"/>
    <w:rsid w:val="003F5643"/>
    <w:rsid w:val="00401659"/>
    <w:rsid w:val="0040318A"/>
    <w:rsid w:val="004075E4"/>
    <w:rsid w:val="00413D5B"/>
    <w:rsid w:val="00416AF6"/>
    <w:rsid w:val="00416C4C"/>
    <w:rsid w:val="00423C79"/>
    <w:rsid w:val="004315FE"/>
    <w:rsid w:val="00433705"/>
    <w:rsid w:val="00433C99"/>
    <w:rsid w:val="00434DA6"/>
    <w:rsid w:val="004469FB"/>
    <w:rsid w:val="00451832"/>
    <w:rsid w:val="00454BE8"/>
    <w:rsid w:val="0045535F"/>
    <w:rsid w:val="004554D5"/>
    <w:rsid w:val="0046021A"/>
    <w:rsid w:val="0046206B"/>
    <w:rsid w:val="00463220"/>
    <w:rsid w:val="0046487F"/>
    <w:rsid w:val="00467B15"/>
    <w:rsid w:val="00474E72"/>
    <w:rsid w:val="00476110"/>
    <w:rsid w:val="004802B8"/>
    <w:rsid w:val="00480499"/>
    <w:rsid w:val="00483720"/>
    <w:rsid w:val="00484C9C"/>
    <w:rsid w:val="00487360"/>
    <w:rsid w:val="00487BFE"/>
    <w:rsid w:val="0049087C"/>
    <w:rsid w:val="00494681"/>
    <w:rsid w:val="00494F21"/>
    <w:rsid w:val="004955E8"/>
    <w:rsid w:val="004A0350"/>
    <w:rsid w:val="004A5489"/>
    <w:rsid w:val="004A7DAB"/>
    <w:rsid w:val="004B119B"/>
    <w:rsid w:val="004B169E"/>
    <w:rsid w:val="004B2A19"/>
    <w:rsid w:val="004B5D6A"/>
    <w:rsid w:val="004B7D10"/>
    <w:rsid w:val="004C068C"/>
    <w:rsid w:val="004D5840"/>
    <w:rsid w:val="004D6E0E"/>
    <w:rsid w:val="004E0C50"/>
    <w:rsid w:val="004E147C"/>
    <w:rsid w:val="004E227F"/>
    <w:rsid w:val="004E72DF"/>
    <w:rsid w:val="004E7BC4"/>
    <w:rsid w:val="004F031E"/>
    <w:rsid w:val="004F4DD6"/>
    <w:rsid w:val="004F56F0"/>
    <w:rsid w:val="004F7166"/>
    <w:rsid w:val="00501847"/>
    <w:rsid w:val="00503247"/>
    <w:rsid w:val="00503F12"/>
    <w:rsid w:val="00504BBF"/>
    <w:rsid w:val="00506DE8"/>
    <w:rsid w:val="00512A0C"/>
    <w:rsid w:val="00514FE0"/>
    <w:rsid w:val="00515647"/>
    <w:rsid w:val="00515E4D"/>
    <w:rsid w:val="005174AA"/>
    <w:rsid w:val="0052335B"/>
    <w:rsid w:val="005275DE"/>
    <w:rsid w:val="00532FE4"/>
    <w:rsid w:val="005347DA"/>
    <w:rsid w:val="005364C9"/>
    <w:rsid w:val="00544B9C"/>
    <w:rsid w:val="00546564"/>
    <w:rsid w:val="00551F16"/>
    <w:rsid w:val="005520F9"/>
    <w:rsid w:val="00552E01"/>
    <w:rsid w:val="00555D30"/>
    <w:rsid w:val="00556A04"/>
    <w:rsid w:val="0056187B"/>
    <w:rsid w:val="00561ADD"/>
    <w:rsid w:val="005648CB"/>
    <w:rsid w:val="00564A77"/>
    <w:rsid w:val="00566CFC"/>
    <w:rsid w:val="00567E78"/>
    <w:rsid w:val="00571DE7"/>
    <w:rsid w:val="0057220E"/>
    <w:rsid w:val="0057276D"/>
    <w:rsid w:val="00572D76"/>
    <w:rsid w:val="00573036"/>
    <w:rsid w:val="00576502"/>
    <w:rsid w:val="00580410"/>
    <w:rsid w:val="005810BC"/>
    <w:rsid w:val="005818EA"/>
    <w:rsid w:val="00582D10"/>
    <w:rsid w:val="00585FDB"/>
    <w:rsid w:val="00591111"/>
    <w:rsid w:val="0059301C"/>
    <w:rsid w:val="00597CE0"/>
    <w:rsid w:val="005A1902"/>
    <w:rsid w:val="005A2D8D"/>
    <w:rsid w:val="005A2EC6"/>
    <w:rsid w:val="005A435F"/>
    <w:rsid w:val="005A4885"/>
    <w:rsid w:val="005A7773"/>
    <w:rsid w:val="005B1D87"/>
    <w:rsid w:val="005B6352"/>
    <w:rsid w:val="005B64D2"/>
    <w:rsid w:val="005B7965"/>
    <w:rsid w:val="005C0F2B"/>
    <w:rsid w:val="005C1642"/>
    <w:rsid w:val="005C17D2"/>
    <w:rsid w:val="005C2DAF"/>
    <w:rsid w:val="005C358F"/>
    <w:rsid w:val="005C3FFA"/>
    <w:rsid w:val="005C603F"/>
    <w:rsid w:val="005C7366"/>
    <w:rsid w:val="005C7949"/>
    <w:rsid w:val="005C7D1B"/>
    <w:rsid w:val="005D130E"/>
    <w:rsid w:val="005D4322"/>
    <w:rsid w:val="005D46C3"/>
    <w:rsid w:val="005D4AE1"/>
    <w:rsid w:val="005E154A"/>
    <w:rsid w:val="005E2802"/>
    <w:rsid w:val="005E3C3C"/>
    <w:rsid w:val="005E3DF6"/>
    <w:rsid w:val="005E65F2"/>
    <w:rsid w:val="005E67D0"/>
    <w:rsid w:val="005F003E"/>
    <w:rsid w:val="005F1053"/>
    <w:rsid w:val="005F42FB"/>
    <w:rsid w:val="005F635B"/>
    <w:rsid w:val="005F6EAB"/>
    <w:rsid w:val="00600317"/>
    <w:rsid w:val="00607337"/>
    <w:rsid w:val="00607351"/>
    <w:rsid w:val="006124C0"/>
    <w:rsid w:val="006152E4"/>
    <w:rsid w:val="006155F0"/>
    <w:rsid w:val="00616399"/>
    <w:rsid w:val="00616C73"/>
    <w:rsid w:val="00617747"/>
    <w:rsid w:val="00617E76"/>
    <w:rsid w:val="006207A2"/>
    <w:rsid w:val="00620895"/>
    <w:rsid w:val="006234BD"/>
    <w:rsid w:val="00631CEF"/>
    <w:rsid w:val="0063355F"/>
    <w:rsid w:val="00633BEA"/>
    <w:rsid w:val="00634EDE"/>
    <w:rsid w:val="00637B49"/>
    <w:rsid w:val="006439E1"/>
    <w:rsid w:val="00645135"/>
    <w:rsid w:val="006459EC"/>
    <w:rsid w:val="00647E4E"/>
    <w:rsid w:val="00651219"/>
    <w:rsid w:val="0065153F"/>
    <w:rsid w:val="00651E60"/>
    <w:rsid w:val="00651F31"/>
    <w:rsid w:val="00652311"/>
    <w:rsid w:val="00655017"/>
    <w:rsid w:val="00655613"/>
    <w:rsid w:val="0065687A"/>
    <w:rsid w:val="00657FB4"/>
    <w:rsid w:val="00665F00"/>
    <w:rsid w:val="0066696F"/>
    <w:rsid w:val="006670B7"/>
    <w:rsid w:val="0067039E"/>
    <w:rsid w:val="00673353"/>
    <w:rsid w:val="006747AA"/>
    <w:rsid w:val="00674B81"/>
    <w:rsid w:val="00674BD1"/>
    <w:rsid w:val="00674CD3"/>
    <w:rsid w:val="00674E5C"/>
    <w:rsid w:val="0067738D"/>
    <w:rsid w:val="00680BE5"/>
    <w:rsid w:val="00682826"/>
    <w:rsid w:val="00682B9F"/>
    <w:rsid w:val="00683D0F"/>
    <w:rsid w:val="00690649"/>
    <w:rsid w:val="006916B6"/>
    <w:rsid w:val="00691700"/>
    <w:rsid w:val="00691A27"/>
    <w:rsid w:val="00693E13"/>
    <w:rsid w:val="0069482E"/>
    <w:rsid w:val="006A0582"/>
    <w:rsid w:val="006A0744"/>
    <w:rsid w:val="006A1243"/>
    <w:rsid w:val="006A16BD"/>
    <w:rsid w:val="006A3C3D"/>
    <w:rsid w:val="006A4B59"/>
    <w:rsid w:val="006A60B7"/>
    <w:rsid w:val="006B03E1"/>
    <w:rsid w:val="006B162C"/>
    <w:rsid w:val="006B1D7E"/>
    <w:rsid w:val="006B27B9"/>
    <w:rsid w:val="006B2AC7"/>
    <w:rsid w:val="006B2FAF"/>
    <w:rsid w:val="006B6C5D"/>
    <w:rsid w:val="006C1503"/>
    <w:rsid w:val="006C16C5"/>
    <w:rsid w:val="006C32B1"/>
    <w:rsid w:val="006C5E61"/>
    <w:rsid w:val="006C7E0C"/>
    <w:rsid w:val="006D20C4"/>
    <w:rsid w:val="006D286E"/>
    <w:rsid w:val="006D5A4F"/>
    <w:rsid w:val="006D65CB"/>
    <w:rsid w:val="006D7E33"/>
    <w:rsid w:val="006E0046"/>
    <w:rsid w:val="006E0302"/>
    <w:rsid w:val="006E28D1"/>
    <w:rsid w:val="006E34F2"/>
    <w:rsid w:val="006E3B43"/>
    <w:rsid w:val="006E4238"/>
    <w:rsid w:val="006E63BF"/>
    <w:rsid w:val="006E6B04"/>
    <w:rsid w:val="006F0AEB"/>
    <w:rsid w:val="006F3CB6"/>
    <w:rsid w:val="006F5F71"/>
    <w:rsid w:val="006F681F"/>
    <w:rsid w:val="006F6935"/>
    <w:rsid w:val="0070383A"/>
    <w:rsid w:val="00703C9B"/>
    <w:rsid w:val="00706C5C"/>
    <w:rsid w:val="00711A93"/>
    <w:rsid w:val="00712E8A"/>
    <w:rsid w:val="00713AD2"/>
    <w:rsid w:val="007156C7"/>
    <w:rsid w:val="00715956"/>
    <w:rsid w:val="00716744"/>
    <w:rsid w:val="00727821"/>
    <w:rsid w:val="00734AFA"/>
    <w:rsid w:val="007354C1"/>
    <w:rsid w:val="007427DE"/>
    <w:rsid w:val="00744EA4"/>
    <w:rsid w:val="00747D54"/>
    <w:rsid w:val="007517D0"/>
    <w:rsid w:val="007529A3"/>
    <w:rsid w:val="00754709"/>
    <w:rsid w:val="00755B3F"/>
    <w:rsid w:val="00756534"/>
    <w:rsid w:val="0076217F"/>
    <w:rsid w:val="00762F43"/>
    <w:rsid w:val="00764DDF"/>
    <w:rsid w:val="007664A7"/>
    <w:rsid w:val="00767E2C"/>
    <w:rsid w:val="007705FB"/>
    <w:rsid w:val="007757C0"/>
    <w:rsid w:val="00776193"/>
    <w:rsid w:val="00780107"/>
    <w:rsid w:val="00780561"/>
    <w:rsid w:val="007835C1"/>
    <w:rsid w:val="00785A2A"/>
    <w:rsid w:val="00790016"/>
    <w:rsid w:val="007912CE"/>
    <w:rsid w:val="007930F7"/>
    <w:rsid w:val="0079432D"/>
    <w:rsid w:val="0079484B"/>
    <w:rsid w:val="00797409"/>
    <w:rsid w:val="007A2B45"/>
    <w:rsid w:val="007A39AC"/>
    <w:rsid w:val="007A3F2B"/>
    <w:rsid w:val="007A474D"/>
    <w:rsid w:val="007A4E83"/>
    <w:rsid w:val="007A5927"/>
    <w:rsid w:val="007B239C"/>
    <w:rsid w:val="007B4EFA"/>
    <w:rsid w:val="007B65F8"/>
    <w:rsid w:val="007C678A"/>
    <w:rsid w:val="007C7904"/>
    <w:rsid w:val="007D0B3D"/>
    <w:rsid w:val="007D0FFB"/>
    <w:rsid w:val="007D27CD"/>
    <w:rsid w:val="007D3A34"/>
    <w:rsid w:val="007D4FBB"/>
    <w:rsid w:val="007D763F"/>
    <w:rsid w:val="007D7745"/>
    <w:rsid w:val="007D79F4"/>
    <w:rsid w:val="007E1992"/>
    <w:rsid w:val="007E1FD2"/>
    <w:rsid w:val="007E3AAE"/>
    <w:rsid w:val="007E6D8A"/>
    <w:rsid w:val="007F0DEB"/>
    <w:rsid w:val="007F1F5E"/>
    <w:rsid w:val="007F2FB1"/>
    <w:rsid w:val="007F76CB"/>
    <w:rsid w:val="00800C32"/>
    <w:rsid w:val="0080110D"/>
    <w:rsid w:val="00803EC1"/>
    <w:rsid w:val="0080417F"/>
    <w:rsid w:val="008046FD"/>
    <w:rsid w:val="008062DA"/>
    <w:rsid w:val="00810CF3"/>
    <w:rsid w:val="00811750"/>
    <w:rsid w:val="00812294"/>
    <w:rsid w:val="008134FC"/>
    <w:rsid w:val="0081390B"/>
    <w:rsid w:val="00816727"/>
    <w:rsid w:val="00820703"/>
    <w:rsid w:val="00821D20"/>
    <w:rsid w:val="008228A3"/>
    <w:rsid w:val="008244D1"/>
    <w:rsid w:val="00824E3A"/>
    <w:rsid w:val="00825ED6"/>
    <w:rsid w:val="008278E6"/>
    <w:rsid w:val="00831108"/>
    <w:rsid w:val="0083308F"/>
    <w:rsid w:val="00836098"/>
    <w:rsid w:val="00836C9E"/>
    <w:rsid w:val="00846904"/>
    <w:rsid w:val="00846BDE"/>
    <w:rsid w:val="008510ED"/>
    <w:rsid w:val="00852DCC"/>
    <w:rsid w:val="008554C5"/>
    <w:rsid w:val="0085765D"/>
    <w:rsid w:val="008631BE"/>
    <w:rsid w:val="00865963"/>
    <w:rsid w:val="00866CB2"/>
    <w:rsid w:val="00866D5E"/>
    <w:rsid w:val="0087075B"/>
    <w:rsid w:val="00872B56"/>
    <w:rsid w:val="00874789"/>
    <w:rsid w:val="008804AC"/>
    <w:rsid w:val="008817CE"/>
    <w:rsid w:val="008821AF"/>
    <w:rsid w:val="008826CF"/>
    <w:rsid w:val="00883F9A"/>
    <w:rsid w:val="00884317"/>
    <w:rsid w:val="00885A6F"/>
    <w:rsid w:val="00887ADB"/>
    <w:rsid w:val="00891411"/>
    <w:rsid w:val="0089232A"/>
    <w:rsid w:val="008925CA"/>
    <w:rsid w:val="008932E8"/>
    <w:rsid w:val="00893753"/>
    <w:rsid w:val="00895240"/>
    <w:rsid w:val="0089589D"/>
    <w:rsid w:val="008A4A9D"/>
    <w:rsid w:val="008B2A83"/>
    <w:rsid w:val="008B5524"/>
    <w:rsid w:val="008B6ACE"/>
    <w:rsid w:val="008B6DC6"/>
    <w:rsid w:val="008B7D84"/>
    <w:rsid w:val="008C05D1"/>
    <w:rsid w:val="008C0B7C"/>
    <w:rsid w:val="008C1A77"/>
    <w:rsid w:val="008C353E"/>
    <w:rsid w:val="008D3D0E"/>
    <w:rsid w:val="008D4B22"/>
    <w:rsid w:val="008D5F9C"/>
    <w:rsid w:val="008D6543"/>
    <w:rsid w:val="008D6DED"/>
    <w:rsid w:val="008D7363"/>
    <w:rsid w:val="008E01AE"/>
    <w:rsid w:val="008E08DF"/>
    <w:rsid w:val="008E1B58"/>
    <w:rsid w:val="008E27FD"/>
    <w:rsid w:val="008E4276"/>
    <w:rsid w:val="008E42FA"/>
    <w:rsid w:val="008E50F4"/>
    <w:rsid w:val="008E5D41"/>
    <w:rsid w:val="008F26C1"/>
    <w:rsid w:val="008F3B4C"/>
    <w:rsid w:val="008F4835"/>
    <w:rsid w:val="008F4DB5"/>
    <w:rsid w:val="008F5CC4"/>
    <w:rsid w:val="008F5F9A"/>
    <w:rsid w:val="008F6A33"/>
    <w:rsid w:val="008F77E3"/>
    <w:rsid w:val="00901017"/>
    <w:rsid w:val="009071E0"/>
    <w:rsid w:val="0091043C"/>
    <w:rsid w:val="00912D93"/>
    <w:rsid w:val="00912E2D"/>
    <w:rsid w:val="0091375D"/>
    <w:rsid w:val="00916059"/>
    <w:rsid w:val="00916ED6"/>
    <w:rsid w:val="00920F99"/>
    <w:rsid w:val="009239A5"/>
    <w:rsid w:val="00924D99"/>
    <w:rsid w:val="00927DDF"/>
    <w:rsid w:val="00930905"/>
    <w:rsid w:val="0093128F"/>
    <w:rsid w:val="009374DD"/>
    <w:rsid w:val="0093782F"/>
    <w:rsid w:val="0094568D"/>
    <w:rsid w:val="009468D5"/>
    <w:rsid w:val="00947BF3"/>
    <w:rsid w:val="00950623"/>
    <w:rsid w:val="00956391"/>
    <w:rsid w:val="00957CF6"/>
    <w:rsid w:val="00960CB8"/>
    <w:rsid w:val="00961D8D"/>
    <w:rsid w:val="00962464"/>
    <w:rsid w:val="0096322D"/>
    <w:rsid w:val="00964924"/>
    <w:rsid w:val="009660C8"/>
    <w:rsid w:val="0097075E"/>
    <w:rsid w:val="00970F8A"/>
    <w:rsid w:val="00971396"/>
    <w:rsid w:val="00974B13"/>
    <w:rsid w:val="0098109F"/>
    <w:rsid w:val="00981A80"/>
    <w:rsid w:val="00982678"/>
    <w:rsid w:val="00984281"/>
    <w:rsid w:val="0098463E"/>
    <w:rsid w:val="009853EA"/>
    <w:rsid w:val="009860ED"/>
    <w:rsid w:val="00987762"/>
    <w:rsid w:val="00987B43"/>
    <w:rsid w:val="00991817"/>
    <w:rsid w:val="00993630"/>
    <w:rsid w:val="009950C9"/>
    <w:rsid w:val="009A1D0F"/>
    <w:rsid w:val="009A4681"/>
    <w:rsid w:val="009A4C42"/>
    <w:rsid w:val="009A5423"/>
    <w:rsid w:val="009A5E1B"/>
    <w:rsid w:val="009A76A9"/>
    <w:rsid w:val="009A7BF1"/>
    <w:rsid w:val="009B0302"/>
    <w:rsid w:val="009B1A2A"/>
    <w:rsid w:val="009B4A8D"/>
    <w:rsid w:val="009B4AB0"/>
    <w:rsid w:val="009B6D4D"/>
    <w:rsid w:val="009B71EF"/>
    <w:rsid w:val="009B7E15"/>
    <w:rsid w:val="009C3548"/>
    <w:rsid w:val="009C371E"/>
    <w:rsid w:val="009C5E0B"/>
    <w:rsid w:val="009C7739"/>
    <w:rsid w:val="009D04AF"/>
    <w:rsid w:val="009D13FA"/>
    <w:rsid w:val="009D2F9F"/>
    <w:rsid w:val="009D5373"/>
    <w:rsid w:val="009D6E96"/>
    <w:rsid w:val="009D738C"/>
    <w:rsid w:val="009E07F4"/>
    <w:rsid w:val="009E320C"/>
    <w:rsid w:val="009E5212"/>
    <w:rsid w:val="009E5839"/>
    <w:rsid w:val="009E7B85"/>
    <w:rsid w:val="009F0418"/>
    <w:rsid w:val="009F1417"/>
    <w:rsid w:val="009F2A45"/>
    <w:rsid w:val="009F5147"/>
    <w:rsid w:val="009F5C98"/>
    <w:rsid w:val="009F6810"/>
    <w:rsid w:val="009F6F75"/>
    <w:rsid w:val="00A01A47"/>
    <w:rsid w:val="00A04DE7"/>
    <w:rsid w:val="00A05525"/>
    <w:rsid w:val="00A060FD"/>
    <w:rsid w:val="00A0631B"/>
    <w:rsid w:val="00A118F1"/>
    <w:rsid w:val="00A12099"/>
    <w:rsid w:val="00A12FEB"/>
    <w:rsid w:val="00A15A0A"/>
    <w:rsid w:val="00A15B93"/>
    <w:rsid w:val="00A2007D"/>
    <w:rsid w:val="00A2065B"/>
    <w:rsid w:val="00A24A85"/>
    <w:rsid w:val="00A2764E"/>
    <w:rsid w:val="00A3395C"/>
    <w:rsid w:val="00A33C70"/>
    <w:rsid w:val="00A33F9C"/>
    <w:rsid w:val="00A3696A"/>
    <w:rsid w:val="00A37309"/>
    <w:rsid w:val="00A37F2C"/>
    <w:rsid w:val="00A42296"/>
    <w:rsid w:val="00A42B69"/>
    <w:rsid w:val="00A4595B"/>
    <w:rsid w:val="00A50A28"/>
    <w:rsid w:val="00A50DEF"/>
    <w:rsid w:val="00A52659"/>
    <w:rsid w:val="00A53B44"/>
    <w:rsid w:val="00A54568"/>
    <w:rsid w:val="00A6123C"/>
    <w:rsid w:val="00A6153D"/>
    <w:rsid w:val="00A616D5"/>
    <w:rsid w:val="00A653A3"/>
    <w:rsid w:val="00A703A0"/>
    <w:rsid w:val="00A735E6"/>
    <w:rsid w:val="00A7444D"/>
    <w:rsid w:val="00A7486C"/>
    <w:rsid w:val="00A76652"/>
    <w:rsid w:val="00A778FE"/>
    <w:rsid w:val="00A8300A"/>
    <w:rsid w:val="00A830A3"/>
    <w:rsid w:val="00A857E9"/>
    <w:rsid w:val="00A86CD1"/>
    <w:rsid w:val="00A90585"/>
    <w:rsid w:val="00A90EB6"/>
    <w:rsid w:val="00A92320"/>
    <w:rsid w:val="00A949C2"/>
    <w:rsid w:val="00A95F55"/>
    <w:rsid w:val="00A97A6F"/>
    <w:rsid w:val="00AA13AD"/>
    <w:rsid w:val="00AA1A02"/>
    <w:rsid w:val="00AA2540"/>
    <w:rsid w:val="00AA383C"/>
    <w:rsid w:val="00AA4418"/>
    <w:rsid w:val="00AA4F7A"/>
    <w:rsid w:val="00AA79E2"/>
    <w:rsid w:val="00AB098A"/>
    <w:rsid w:val="00AB0C60"/>
    <w:rsid w:val="00AB549F"/>
    <w:rsid w:val="00AC0483"/>
    <w:rsid w:val="00AC6FA8"/>
    <w:rsid w:val="00AD1B5F"/>
    <w:rsid w:val="00AD2155"/>
    <w:rsid w:val="00AD222F"/>
    <w:rsid w:val="00AD3118"/>
    <w:rsid w:val="00AD3AEF"/>
    <w:rsid w:val="00AD5FFC"/>
    <w:rsid w:val="00AD6E9D"/>
    <w:rsid w:val="00AE2283"/>
    <w:rsid w:val="00AE2BF0"/>
    <w:rsid w:val="00AE408F"/>
    <w:rsid w:val="00AE5C18"/>
    <w:rsid w:val="00AE72E2"/>
    <w:rsid w:val="00AE7F7F"/>
    <w:rsid w:val="00AF0B18"/>
    <w:rsid w:val="00AF1399"/>
    <w:rsid w:val="00AF2116"/>
    <w:rsid w:val="00AF3BC0"/>
    <w:rsid w:val="00AF4587"/>
    <w:rsid w:val="00AF572A"/>
    <w:rsid w:val="00AF7743"/>
    <w:rsid w:val="00B001BF"/>
    <w:rsid w:val="00B02749"/>
    <w:rsid w:val="00B02CEF"/>
    <w:rsid w:val="00B05B9B"/>
    <w:rsid w:val="00B1193F"/>
    <w:rsid w:val="00B161C6"/>
    <w:rsid w:val="00B16AEF"/>
    <w:rsid w:val="00B2029A"/>
    <w:rsid w:val="00B20B0C"/>
    <w:rsid w:val="00B20F6F"/>
    <w:rsid w:val="00B22A08"/>
    <w:rsid w:val="00B24D4D"/>
    <w:rsid w:val="00B26205"/>
    <w:rsid w:val="00B32DF7"/>
    <w:rsid w:val="00B336A7"/>
    <w:rsid w:val="00B33FCC"/>
    <w:rsid w:val="00B348B2"/>
    <w:rsid w:val="00B35016"/>
    <w:rsid w:val="00B40B98"/>
    <w:rsid w:val="00B416A3"/>
    <w:rsid w:val="00B419A6"/>
    <w:rsid w:val="00B4284C"/>
    <w:rsid w:val="00B43213"/>
    <w:rsid w:val="00B444C9"/>
    <w:rsid w:val="00B459DA"/>
    <w:rsid w:val="00B45B5B"/>
    <w:rsid w:val="00B45FDD"/>
    <w:rsid w:val="00B462E0"/>
    <w:rsid w:val="00B510A4"/>
    <w:rsid w:val="00B522A5"/>
    <w:rsid w:val="00B529B0"/>
    <w:rsid w:val="00B5390D"/>
    <w:rsid w:val="00B540CD"/>
    <w:rsid w:val="00B60C05"/>
    <w:rsid w:val="00B616A3"/>
    <w:rsid w:val="00B631E2"/>
    <w:rsid w:val="00B6396C"/>
    <w:rsid w:val="00B639A7"/>
    <w:rsid w:val="00B6423A"/>
    <w:rsid w:val="00B67340"/>
    <w:rsid w:val="00B675EB"/>
    <w:rsid w:val="00B71D67"/>
    <w:rsid w:val="00B72549"/>
    <w:rsid w:val="00B72F50"/>
    <w:rsid w:val="00B73ECB"/>
    <w:rsid w:val="00B74783"/>
    <w:rsid w:val="00B75F0D"/>
    <w:rsid w:val="00B778D8"/>
    <w:rsid w:val="00B80911"/>
    <w:rsid w:val="00B813BA"/>
    <w:rsid w:val="00B81E01"/>
    <w:rsid w:val="00B87090"/>
    <w:rsid w:val="00B91E38"/>
    <w:rsid w:val="00B9234F"/>
    <w:rsid w:val="00B93A8F"/>
    <w:rsid w:val="00BA0226"/>
    <w:rsid w:val="00BA06B6"/>
    <w:rsid w:val="00BA2010"/>
    <w:rsid w:val="00BA6324"/>
    <w:rsid w:val="00BA6C22"/>
    <w:rsid w:val="00BA73FA"/>
    <w:rsid w:val="00BB6B13"/>
    <w:rsid w:val="00BC003C"/>
    <w:rsid w:val="00BC3E3C"/>
    <w:rsid w:val="00BD40F6"/>
    <w:rsid w:val="00BD449B"/>
    <w:rsid w:val="00BE065D"/>
    <w:rsid w:val="00BE3D58"/>
    <w:rsid w:val="00BE5C71"/>
    <w:rsid w:val="00BF1544"/>
    <w:rsid w:val="00BF1885"/>
    <w:rsid w:val="00BF2141"/>
    <w:rsid w:val="00BF3EE9"/>
    <w:rsid w:val="00BF7133"/>
    <w:rsid w:val="00C000E6"/>
    <w:rsid w:val="00C01D72"/>
    <w:rsid w:val="00C01EBC"/>
    <w:rsid w:val="00C03FCB"/>
    <w:rsid w:val="00C0496A"/>
    <w:rsid w:val="00C05A30"/>
    <w:rsid w:val="00C0710A"/>
    <w:rsid w:val="00C0777F"/>
    <w:rsid w:val="00C11226"/>
    <w:rsid w:val="00C112A3"/>
    <w:rsid w:val="00C11CFD"/>
    <w:rsid w:val="00C1439A"/>
    <w:rsid w:val="00C20B22"/>
    <w:rsid w:val="00C21FFC"/>
    <w:rsid w:val="00C22B99"/>
    <w:rsid w:val="00C23E82"/>
    <w:rsid w:val="00C256FE"/>
    <w:rsid w:val="00C26152"/>
    <w:rsid w:val="00C264B8"/>
    <w:rsid w:val="00C2669E"/>
    <w:rsid w:val="00C30C80"/>
    <w:rsid w:val="00C31B52"/>
    <w:rsid w:val="00C325ED"/>
    <w:rsid w:val="00C33A10"/>
    <w:rsid w:val="00C352FE"/>
    <w:rsid w:val="00C41F2B"/>
    <w:rsid w:val="00C4716D"/>
    <w:rsid w:val="00C51039"/>
    <w:rsid w:val="00C6233D"/>
    <w:rsid w:val="00C644BE"/>
    <w:rsid w:val="00C6500D"/>
    <w:rsid w:val="00C65776"/>
    <w:rsid w:val="00C65A21"/>
    <w:rsid w:val="00C65B29"/>
    <w:rsid w:val="00C66AA5"/>
    <w:rsid w:val="00C700AF"/>
    <w:rsid w:val="00C71761"/>
    <w:rsid w:val="00C729B8"/>
    <w:rsid w:val="00C72FB3"/>
    <w:rsid w:val="00C73706"/>
    <w:rsid w:val="00C73FD2"/>
    <w:rsid w:val="00C7447A"/>
    <w:rsid w:val="00C77BF6"/>
    <w:rsid w:val="00C8559F"/>
    <w:rsid w:val="00C90805"/>
    <w:rsid w:val="00C90C17"/>
    <w:rsid w:val="00C94E53"/>
    <w:rsid w:val="00CA35B0"/>
    <w:rsid w:val="00CB2615"/>
    <w:rsid w:val="00CB26B5"/>
    <w:rsid w:val="00CB496E"/>
    <w:rsid w:val="00CB4AB4"/>
    <w:rsid w:val="00CB4F1C"/>
    <w:rsid w:val="00CB5176"/>
    <w:rsid w:val="00CB713E"/>
    <w:rsid w:val="00CB7D1B"/>
    <w:rsid w:val="00CC0D03"/>
    <w:rsid w:val="00CC18FA"/>
    <w:rsid w:val="00CC249E"/>
    <w:rsid w:val="00CC2D81"/>
    <w:rsid w:val="00CC2ED4"/>
    <w:rsid w:val="00CC4A8D"/>
    <w:rsid w:val="00CC7549"/>
    <w:rsid w:val="00CC7EAF"/>
    <w:rsid w:val="00CD0648"/>
    <w:rsid w:val="00CD2250"/>
    <w:rsid w:val="00CD3EAA"/>
    <w:rsid w:val="00CD55D9"/>
    <w:rsid w:val="00CD5D95"/>
    <w:rsid w:val="00CE0A50"/>
    <w:rsid w:val="00CE0E34"/>
    <w:rsid w:val="00CE14BB"/>
    <w:rsid w:val="00CE2BF3"/>
    <w:rsid w:val="00CE4884"/>
    <w:rsid w:val="00CE7DA8"/>
    <w:rsid w:val="00CF342E"/>
    <w:rsid w:val="00CF50A0"/>
    <w:rsid w:val="00CF5FE8"/>
    <w:rsid w:val="00D02FB5"/>
    <w:rsid w:val="00D03214"/>
    <w:rsid w:val="00D0568B"/>
    <w:rsid w:val="00D05956"/>
    <w:rsid w:val="00D0631B"/>
    <w:rsid w:val="00D10014"/>
    <w:rsid w:val="00D1384E"/>
    <w:rsid w:val="00D14568"/>
    <w:rsid w:val="00D16172"/>
    <w:rsid w:val="00D166CA"/>
    <w:rsid w:val="00D21EA6"/>
    <w:rsid w:val="00D230C6"/>
    <w:rsid w:val="00D25638"/>
    <w:rsid w:val="00D265C6"/>
    <w:rsid w:val="00D26D88"/>
    <w:rsid w:val="00D26D95"/>
    <w:rsid w:val="00D27367"/>
    <w:rsid w:val="00D30F22"/>
    <w:rsid w:val="00D34847"/>
    <w:rsid w:val="00D36291"/>
    <w:rsid w:val="00D3651A"/>
    <w:rsid w:val="00D446A7"/>
    <w:rsid w:val="00D44F2A"/>
    <w:rsid w:val="00D46C15"/>
    <w:rsid w:val="00D476D7"/>
    <w:rsid w:val="00D50278"/>
    <w:rsid w:val="00D51222"/>
    <w:rsid w:val="00D53AB8"/>
    <w:rsid w:val="00D55651"/>
    <w:rsid w:val="00D557F4"/>
    <w:rsid w:val="00D55DEE"/>
    <w:rsid w:val="00D579DF"/>
    <w:rsid w:val="00D6032A"/>
    <w:rsid w:val="00D627B0"/>
    <w:rsid w:val="00D639A1"/>
    <w:rsid w:val="00D65185"/>
    <w:rsid w:val="00D72B4B"/>
    <w:rsid w:val="00D7342F"/>
    <w:rsid w:val="00D73914"/>
    <w:rsid w:val="00D751C5"/>
    <w:rsid w:val="00D7563E"/>
    <w:rsid w:val="00D7575E"/>
    <w:rsid w:val="00D777C2"/>
    <w:rsid w:val="00D77D79"/>
    <w:rsid w:val="00D82B4B"/>
    <w:rsid w:val="00D84DDE"/>
    <w:rsid w:val="00D9136D"/>
    <w:rsid w:val="00D9196E"/>
    <w:rsid w:val="00D947C7"/>
    <w:rsid w:val="00D97E5C"/>
    <w:rsid w:val="00DA0AE6"/>
    <w:rsid w:val="00DA1B21"/>
    <w:rsid w:val="00DA2C5B"/>
    <w:rsid w:val="00DA3157"/>
    <w:rsid w:val="00DA32FC"/>
    <w:rsid w:val="00DA7D64"/>
    <w:rsid w:val="00DB5A59"/>
    <w:rsid w:val="00DB6434"/>
    <w:rsid w:val="00DB6FE6"/>
    <w:rsid w:val="00DC3DFE"/>
    <w:rsid w:val="00DC57FD"/>
    <w:rsid w:val="00DC6076"/>
    <w:rsid w:val="00DD34B5"/>
    <w:rsid w:val="00DD3524"/>
    <w:rsid w:val="00DD3A28"/>
    <w:rsid w:val="00DD5040"/>
    <w:rsid w:val="00DE0170"/>
    <w:rsid w:val="00DE4B87"/>
    <w:rsid w:val="00DF0560"/>
    <w:rsid w:val="00DF43D0"/>
    <w:rsid w:val="00DF4753"/>
    <w:rsid w:val="00DF6863"/>
    <w:rsid w:val="00DF7BEE"/>
    <w:rsid w:val="00E01CCE"/>
    <w:rsid w:val="00E05F65"/>
    <w:rsid w:val="00E10BE8"/>
    <w:rsid w:val="00E111C4"/>
    <w:rsid w:val="00E12867"/>
    <w:rsid w:val="00E171AC"/>
    <w:rsid w:val="00E23E26"/>
    <w:rsid w:val="00E2638E"/>
    <w:rsid w:val="00E26846"/>
    <w:rsid w:val="00E27B79"/>
    <w:rsid w:val="00E31574"/>
    <w:rsid w:val="00E32549"/>
    <w:rsid w:val="00E3272D"/>
    <w:rsid w:val="00E32BE4"/>
    <w:rsid w:val="00E33D47"/>
    <w:rsid w:val="00E3594B"/>
    <w:rsid w:val="00E36116"/>
    <w:rsid w:val="00E37528"/>
    <w:rsid w:val="00E514F6"/>
    <w:rsid w:val="00E52BDE"/>
    <w:rsid w:val="00E52E12"/>
    <w:rsid w:val="00E54BB0"/>
    <w:rsid w:val="00E551D2"/>
    <w:rsid w:val="00E5619C"/>
    <w:rsid w:val="00E564C2"/>
    <w:rsid w:val="00E565A2"/>
    <w:rsid w:val="00E61AC0"/>
    <w:rsid w:val="00E679FB"/>
    <w:rsid w:val="00E67B84"/>
    <w:rsid w:val="00E7036C"/>
    <w:rsid w:val="00E70740"/>
    <w:rsid w:val="00E73DB2"/>
    <w:rsid w:val="00E752FA"/>
    <w:rsid w:val="00E75D8A"/>
    <w:rsid w:val="00E7757A"/>
    <w:rsid w:val="00E775FD"/>
    <w:rsid w:val="00E81E40"/>
    <w:rsid w:val="00E83ACF"/>
    <w:rsid w:val="00E873F7"/>
    <w:rsid w:val="00E92A19"/>
    <w:rsid w:val="00E92EF0"/>
    <w:rsid w:val="00E93286"/>
    <w:rsid w:val="00E9477B"/>
    <w:rsid w:val="00E94F88"/>
    <w:rsid w:val="00E966DB"/>
    <w:rsid w:val="00EA00FA"/>
    <w:rsid w:val="00EA0F58"/>
    <w:rsid w:val="00EA106C"/>
    <w:rsid w:val="00EA5755"/>
    <w:rsid w:val="00EB0FF6"/>
    <w:rsid w:val="00EB2968"/>
    <w:rsid w:val="00EB3F58"/>
    <w:rsid w:val="00EB41CE"/>
    <w:rsid w:val="00EB453E"/>
    <w:rsid w:val="00EB475B"/>
    <w:rsid w:val="00EB5AD6"/>
    <w:rsid w:val="00EB7DAC"/>
    <w:rsid w:val="00EC2E99"/>
    <w:rsid w:val="00EC3954"/>
    <w:rsid w:val="00EC52D4"/>
    <w:rsid w:val="00ED0CCB"/>
    <w:rsid w:val="00EE47EF"/>
    <w:rsid w:val="00EE4A5B"/>
    <w:rsid w:val="00EE5D34"/>
    <w:rsid w:val="00EE65B5"/>
    <w:rsid w:val="00EF1700"/>
    <w:rsid w:val="00EF2B9B"/>
    <w:rsid w:val="00EF31E8"/>
    <w:rsid w:val="00EF5F76"/>
    <w:rsid w:val="00F01229"/>
    <w:rsid w:val="00F03F5B"/>
    <w:rsid w:val="00F055F8"/>
    <w:rsid w:val="00F06DF5"/>
    <w:rsid w:val="00F07A86"/>
    <w:rsid w:val="00F126C5"/>
    <w:rsid w:val="00F20F29"/>
    <w:rsid w:val="00F21047"/>
    <w:rsid w:val="00F236FC"/>
    <w:rsid w:val="00F23D12"/>
    <w:rsid w:val="00F30FF7"/>
    <w:rsid w:val="00F319AF"/>
    <w:rsid w:val="00F352DA"/>
    <w:rsid w:val="00F3610C"/>
    <w:rsid w:val="00F36D40"/>
    <w:rsid w:val="00F37BFC"/>
    <w:rsid w:val="00F43857"/>
    <w:rsid w:val="00F45084"/>
    <w:rsid w:val="00F452F0"/>
    <w:rsid w:val="00F47703"/>
    <w:rsid w:val="00F507CC"/>
    <w:rsid w:val="00F56C29"/>
    <w:rsid w:val="00F672B3"/>
    <w:rsid w:val="00F67F44"/>
    <w:rsid w:val="00F70463"/>
    <w:rsid w:val="00F716FD"/>
    <w:rsid w:val="00F722C9"/>
    <w:rsid w:val="00F732AC"/>
    <w:rsid w:val="00F74D64"/>
    <w:rsid w:val="00F75551"/>
    <w:rsid w:val="00F75A4E"/>
    <w:rsid w:val="00F763BA"/>
    <w:rsid w:val="00F81185"/>
    <w:rsid w:val="00F8299F"/>
    <w:rsid w:val="00F8647C"/>
    <w:rsid w:val="00F904BA"/>
    <w:rsid w:val="00F92C1C"/>
    <w:rsid w:val="00F9429E"/>
    <w:rsid w:val="00F95934"/>
    <w:rsid w:val="00F96B8B"/>
    <w:rsid w:val="00FA037F"/>
    <w:rsid w:val="00FA1440"/>
    <w:rsid w:val="00FA21DA"/>
    <w:rsid w:val="00FA23B2"/>
    <w:rsid w:val="00FA5F71"/>
    <w:rsid w:val="00FA7C91"/>
    <w:rsid w:val="00FB1146"/>
    <w:rsid w:val="00FB28F1"/>
    <w:rsid w:val="00FB61BB"/>
    <w:rsid w:val="00FC1118"/>
    <w:rsid w:val="00FC5F65"/>
    <w:rsid w:val="00FC66C9"/>
    <w:rsid w:val="00FD0557"/>
    <w:rsid w:val="00FD6205"/>
    <w:rsid w:val="00FD68F2"/>
    <w:rsid w:val="00FD6EBD"/>
    <w:rsid w:val="00FD7B26"/>
    <w:rsid w:val="00FE0C94"/>
    <w:rsid w:val="00FE20F2"/>
    <w:rsid w:val="00FE6ECF"/>
    <w:rsid w:val="00FE7AD8"/>
    <w:rsid w:val="00FF11F1"/>
    <w:rsid w:val="00FF1CAA"/>
    <w:rsid w:val="00FF2D22"/>
    <w:rsid w:val="00FF30A9"/>
    <w:rsid w:val="00FF57AF"/>
    <w:rsid w:val="00FF727F"/>
    <w:rsid w:val="00FF7A9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AD75E"/>
  <w15:docId w15:val="{5C9475F4-2A34-4053-A98D-EF09BDE3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0CF3"/>
    <w:pPr>
      <w:keepNext/>
      <w:spacing w:before="240" w:after="60"/>
      <w:outlineLvl w:val="0"/>
    </w:pPr>
    <w:rPr>
      <w:rFonts w:ascii="Calibri" w:hAnsi="Calibri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449B"/>
    <w:pPr>
      <w:keepNext/>
      <w:spacing w:before="240" w:after="60"/>
      <w:outlineLvl w:val="1"/>
    </w:pPr>
    <w:rPr>
      <w:rFonts w:ascii="Calibri" w:hAnsi="Calibri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0F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CF3"/>
    <w:rPr>
      <w:rFonts w:ascii="Calibri" w:eastAsia="Times New Roman" w:hAnsi="Calibri" w:cs="Times New Roman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449B"/>
    <w:rPr>
      <w:rFonts w:ascii="Calibri" w:eastAsia="Times New Roman" w:hAnsi="Calibri" w:cs="Times New Roman"/>
      <w:b/>
      <w:bCs/>
      <w:iCs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57F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F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57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F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F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FB4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657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57FB4"/>
    <w:pPr>
      <w:ind w:left="720"/>
      <w:contextualSpacing/>
    </w:pPr>
    <w:rPr>
      <w:sz w:val="24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57F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57FB4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57FB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57FB4"/>
  </w:style>
  <w:style w:type="character" w:customStyle="1" w:styleId="TextocomentarioCar">
    <w:name w:val="Texto comentario Car"/>
    <w:basedOn w:val="Fuentedeprrafopredeter"/>
    <w:link w:val="Textocomentario"/>
    <w:rsid w:val="00657F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F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FB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57FB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A1902"/>
    <w:pPr>
      <w:tabs>
        <w:tab w:val="left" w:pos="440"/>
        <w:tab w:val="right" w:leader="dot" w:pos="9350"/>
      </w:tabs>
      <w:spacing w:before="80" w:after="80"/>
    </w:pPr>
    <w:rPr>
      <w:rFonts w:asciiTheme="minorHAnsi" w:hAnsiTheme="minorHAnsi" w:cstheme="minorHAnsi"/>
      <w:noProof/>
      <w:sz w:val="24"/>
      <w:szCs w:val="24"/>
      <w:lang w:val="es-CL"/>
    </w:rPr>
  </w:style>
  <w:style w:type="paragraph" w:styleId="TDC2">
    <w:name w:val="toc 2"/>
    <w:basedOn w:val="Normal"/>
    <w:next w:val="Normal"/>
    <w:autoRedefine/>
    <w:uiPriority w:val="39"/>
    <w:unhideWhenUsed/>
    <w:rsid w:val="00657FB4"/>
    <w:pPr>
      <w:ind w:left="200"/>
    </w:pPr>
  </w:style>
  <w:style w:type="character" w:styleId="Hipervnculo">
    <w:name w:val="Hyperlink"/>
    <w:basedOn w:val="Fuentedeprrafopredeter"/>
    <w:uiPriority w:val="99"/>
    <w:unhideWhenUsed/>
    <w:rsid w:val="00657FB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657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57FB4"/>
  </w:style>
  <w:style w:type="character" w:customStyle="1" w:styleId="TextonotapieCar">
    <w:name w:val="Texto nota pie Car"/>
    <w:basedOn w:val="Fuentedeprrafopredeter"/>
    <w:link w:val="Textonotapie"/>
    <w:uiPriority w:val="99"/>
    <w:rsid w:val="00657F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7FB4"/>
    <w:rPr>
      <w:vertAlign w:val="superscript"/>
    </w:rPr>
  </w:style>
  <w:style w:type="character" w:customStyle="1" w:styleId="author">
    <w:name w:val="author"/>
    <w:basedOn w:val="Fuentedeprrafopredeter"/>
    <w:rsid w:val="00FD6EBD"/>
  </w:style>
  <w:style w:type="paragraph" w:styleId="Sangra2detindependiente">
    <w:name w:val="Body Text Indent 2"/>
    <w:basedOn w:val="Normal"/>
    <w:link w:val="Sangra2detindependienteCar"/>
    <w:semiHidden/>
    <w:unhideWhenUsed/>
    <w:rsid w:val="00514FE0"/>
    <w:pPr>
      <w:tabs>
        <w:tab w:val="left" w:pos="-720"/>
      </w:tabs>
      <w:suppressAutoHyphens/>
      <w:spacing w:line="288" w:lineRule="auto"/>
      <w:ind w:left="426"/>
      <w:jc w:val="both"/>
    </w:pPr>
    <w:rPr>
      <w:rFonts w:ascii="Book Antiqua" w:hAnsi="Book Antiqua"/>
      <w:spacing w:val="-2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14FE0"/>
    <w:rPr>
      <w:rFonts w:ascii="Book Antiqua" w:eastAsia="Times New Roman" w:hAnsi="Book Antiqua" w:cs="Times New Roman"/>
      <w:spacing w:val="-2"/>
      <w:sz w:val="24"/>
      <w:szCs w:val="20"/>
      <w:lang w:val="es-ES_tradnl" w:eastAsia="es-ES"/>
    </w:rPr>
  </w:style>
  <w:style w:type="paragraph" w:customStyle="1" w:styleId="m-5937422387860145973gmail-m4732784452139977473gmail-msolistparagraph">
    <w:name w:val="m_-5937422387860145973gmail-m_4732784452139977473gmail-msolistparagraph"/>
    <w:basedOn w:val="Normal"/>
    <w:rsid w:val="00DC57FD"/>
    <w:pPr>
      <w:spacing w:before="100" w:beforeAutospacing="1" w:after="100" w:afterAutospacing="1"/>
    </w:pPr>
    <w:rPr>
      <w:rFonts w:ascii="Times" w:eastAsiaTheme="minorHAnsi" w:hAnsi="Times" w:cstheme="minorBidi"/>
      <w:lang w:val="es-CL"/>
    </w:rPr>
  </w:style>
  <w:style w:type="character" w:styleId="Textoennegrita">
    <w:name w:val="Strong"/>
    <w:basedOn w:val="Fuentedeprrafopredeter"/>
    <w:uiPriority w:val="22"/>
    <w:qFormat/>
    <w:rsid w:val="00F8647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44F2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extrun">
    <w:name w:val="textrun"/>
    <w:basedOn w:val="Fuentedeprrafopredeter"/>
    <w:rsid w:val="00D44F2A"/>
  </w:style>
  <w:style w:type="character" w:customStyle="1" w:styleId="normaltextrun">
    <w:name w:val="normaltextrun"/>
    <w:basedOn w:val="Fuentedeprrafopredeter"/>
    <w:rsid w:val="00D44F2A"/>
  </w:style>
  <w:style w:type="character" w:customStyle="1" w:styleId="eop">
    <w:name w:val="eop"/>
    <w:basedOn w:val="Fuentedeprrafopredeter"/>
    <w:rsid w:val="00D44F2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B1D8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F20F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A8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_tradnl" w:eastAsia="es-ES"/>
    </w:rPr>
  </w:style>
  <w:style w:type="character" w:customStyle="1" w:styleId="A3">
    <w:name w:val="A3"/>
    <w:uiPriority w:val="99"/>
    <w:rsid w:val="0005357B"/>
    <w:rPr>
      <w:rFonts w:cs="Brandon Grotesque Light"/>
      <w:color w:val="000000"/>
      <w:sz w:val="20"/>
      <w:szCs w:val="20"/>
    </w:rPr>
  </w:style>
  <w:style w:type="paragraph" w:styleId="Sinespaciado">
    <w:name w:val="No Spacing"/>
    <w:uiPriority w:val="1"/>
    <w:qFormat/>
    <w:rsid w:val="00C6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1">
    <w:name w:val="Normal1"/>
    <w:rsid w:val="00D0595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customStyle="1" w:styleId="Ninguno">
    <w:name w:val="Ninguno"/>
    <w:rsid w:val="00F96B8B"/>
    <w:rPr>
      <w:lang w:val="es-ES_tradnl"/>
    </w:rPr>
  </w:style>
  <w:style w:type="paragraph" w:customStyle="1" w:styleId="Cuerpo">
    <w:name w:val="Cuerpo"/>
    <w:rsid w:val="00F96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54BB0"/>
    <w:pPr>
      <w:spacing w:before="100" w:beforeAutospacing="1" w:after="100" w:afterAutospacing="1"/>
    </w:pPr>
    <w:rPr>
      <w:sz w:val="24"/>
      <w:szCs w:val="24"/>
      <w:lang w:val="es-AR" w:eastAsia="es-ES_tradnl"/>
    </w:rPr>
  </w:style>
  <w:style w:type="paragraph" w:styleId="Descripcin">
    <w:name w:val="caption"/>
    <w:rsid w:val="00A653A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A">
    <w:name w:val="Caption A"/>
    <w:rsid w:val="00A653A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u w:color="000000"/>
      <w:bdr w:val="nil"/>
      <w:lang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571D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1FBA"/>
    <w:pPr>
      <w:numPr>
        <w:numId w:val="2"/>
      </w:numPr>
    </w:pPr>
  </w:style>
  <w:style w:type="numbering" w:customStyle="1" w:styleId="ImportedStyle3">
    <w:name w:val="Imported Style 3"/>
    <w:rsid w:val="00381FBA"/>
    <w:pPr>
      <w:numPr>
        <w:numId w:val="3"/>
      </w:numPr>
    </w:pPr>
  </w:style>
  <w:style w:type="character" w:customStyle="1" w:styleId="None">
    <w:name w:val="None"/>
    <w:rsid w:val="004F7166"/>
  </w:style>
  <w:style w:type="paragraph" w:customStyle="1" w:styleId="PoromisinA">
    <w:name w:val="Por omisión A"/>
    <w:rsid w:val="00A857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CL"/>
    </w:rPr>
  </w:style>
  <w:style w:type="paragraph" w:customStyle="1" w:styleId="CuerpoA">
    <w:name w:val="Cuerpo A"/>
    <w:rsid w:val="00A857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CuerpoC">
    <w:name w:val="Cuerpo C"/>
    <w:rsid w:val="00A857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L"/>
    </w:rPr>
  </w:style>
  <w:style w:type="character" w:customStyle="1" w:styleId="Hyperlink0">
    <w:name w:val="Hyperlink.0"/>
    <w:basedOn w:val="Ninguno"/>
    <w:rsid w:val="00A04DE7"/>
    <w:rPr>
      <w:rFonts w:ascii="Arial" w:eastAsia="Arial" w:hAnsi="Arial" w:cs="Arial"/>
      <w:lang w:val="es-ES_tradnl"/>
    </w:rPr>
  </w:style>
  <w:style w:type="numbering" w:customStyle="1" w:styleId="Estiloimportado7">
    <w:name w:val="Estilo importado 7"/>
    <w:rsid w:val="00001A53"/>
    <w:pPr>
      <w:numPr>
        <w:numId w:val="5"/>
      </w:numPr>
    </w:pPr>
  </w:style>
  <w:style w:type="numbering" w:customStyle="1" w:styleId="Estiloimportado4">
    <w:name w:val="Estilo importado 4"/>
    <w:rsid w:val="000F14F6"/>
    <w:pPr>
      <w:numPr>
        <w:numId w:val="6"/>
      </w:numPr>
    </w:pPr>
  </w:style>
  <w:style w:type="character" w:styleId="Textodelmarcadordeposicin">
    <w:name w:val="Placeholder Text"/>
    <w:basedOn w:val="Fuentedeprrafopredeter"/>
    <w:uiPriority w:val="99"/>
    <w:semiHidden/>
    <w:rsid w:val="00E51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3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6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9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9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52A4-FCBC-4E91-B6F7-E232466AE34D}"/>
      </w:docPartPr>
      <w:docPartBody>
        <w:p w:rsidR="00CA43F2" w:rsidRDefault="00F84688">
          <w:r w:rsidRPr="00AD70EE">
            <w:rPr>
              <w:rStyle w:val="Textodelmarcadordeposicin"/>
            </w:rPr>
            <w:t>Elija un elemento.</w:t>
          </w:r>
        </w:p>
      </w:docPartBody>
    </w:docPart>
    <w:docPart>
      <w:docPartPr>
        <w:name w:val="BD5B6F240D7B493EB1ACFAC68BEE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728C-2A3A-4892-B759-34A928A1885A}"/>
      </w:docPartPr>
      <w:docPartBody>
        <w:p w:rsidR="00CA43F2" w:rsidRDefault="00F84688" w:rsidP="00F84688">
          <w:pPr>
            <w:pStyle w:val="BD5B6F240D7B493EB1ACFAC68BEEE838"/>
          </w:pPr>
          <w:r w:rsidRPr="00AD70EE">
            <w:rPr>
              <w:rStyle w:val="Textodelmarcadordeposicin"/>
            </w:rPr>
            <w:t>Elija un elemento.</w:t>
          </w:r>
        </w:p>
      </w:docPartBody>
    </w:docPart>
    <w:docPart>
      <w:docPartPr>
        <w:name w:val="84AC033B3D1E4A11AD5947D2C7B0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85AC-463E-43A5-B261-F40D1826A504}"/>
      </w:docPartPr>
      <w:docPartBody>
        <w:p w:rsidR="00CA43F2" w:rsidRDefault="00F84688" w:rsidP="00F84688">
          <w:pPr>
            <w:pStyle w:val="84AC033B3D1E4A11AD5947D2C7B0F629"/>
          </w:pPr>
          <w:r w:rsidRPr="00AD70E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D319-7E59-4EA7-9C0C-1D288F82267B}"/>
      </w:docPartPr>
      <w:docPartBody>
        <w:p w:rsidR="00ED088A" w:rsidRDefault="00EF686B">
          <w:r w:rsidRPr="006611A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andon Grotesque Light">
    <w:charset w:val="00"/>
    <w:family w:val="swiss"/>
    <w:pitch w:val="default"/>
    <w:sig w:usb0="00000003" w:usb1="00000000" w:usb2="00000000" w:usb3="00000000" w:csb0="00000001" w:csb1="00000000"/>
  </w:font>
  <w:font w:name="Helvetica Neue">
    <w:altName w:val="Agency FB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88"/>
    <w:rsid w:val="000424C9"/>
    <w:rsid w:val="00063BDC"/>
    <w:rsid w:val="00220823"/>
    <w:rsid w:val="002D4580"/>
    <w:rsid w:val="002D589D"/>
    <w:rsid w:val="003A4AF2"/>
    <w:rsid w:val="003F3CCA"/>
    <w:rsid w:val="00493350"/>
    <w:rsid w:val="00525993"/>
    <w:rsid w:val="005828B7"/>
    <w:rsid w:val="00647418"/>
    <w:rsid w:val="00722FB4"/>
    <w:rsid w:val="00746F4F"/>
    <w:rsid w:val="008024EB"/>
    <w:rsid w:val="00964924"/>
    <w:rsid w:val="00A64FB9"/>
    <w:rsid w:val="00BF1129"/>
    <w:rsid w:val="00CA43F2"/>
    <w:rsid w:val="00CF3182"/>
    <w:rsid w:val="00DE6B60"/>
    <w:rsid w:val="00EA1A1F"/>
    <w:rsid w:val="00ED088A"/>
    <w:rsid w:val="00EF686B"/>
    <w:rsid w:val="00F84688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686B"/>
    <w:rPr>
      <w:color w:val="808080"/>
    </w:rPr>
  </w:style>
  <w:style w:type="paragraph" w:customStyle="1" w:styleId="BD5B6F240D7B493EB1ACFAC68BEEE838">
    <w:name w:val="BD5B6F240D7B493EB1ACFAC68BEEE838"/>
    <w:rsid w:val="00F84688"/>
  </w:style>
  <w:style w:type="paragraph" w:customStyle="1" w:styleId="84AC033B3D1E4A11AD5947D2C7B0F629">
    <w:name w:val="84AC033B3D1E4A11AD5947D2C7B0F629"/>
    <w:rsid w:val="00F84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8F62A9E4DBB47A206A11F25AD6561" ma:contentTypeVersion="8" ma:contentTypeDescription="Crear nuevo documento." ma:contentTypeScope="" ma:versionID="8ab911113396f8e92de2ac5518e38a76">
  <xsd:schema xmlns:xsd="http://www.w3.org/2001/XMLSchema" xmlns:xs="http://www.w3.org/2001/XMLSchema" xmlns:p="http://schemas.microsoft.com/office/2006/metadata/properties" xmlns:ns2="b825547c-0614-4b0d-99a7-bbc12c9bfca2" targetNamespace="http://schemas.microsoft.com/office/2006/metadata/properties" ma:root="true" ma:fieldsID="6cfd8a08017f05750a7e56501ac48527" ns2:_="">
    <xsd:import namespace="b825547c-0614-4b0d-99a7-bbc12c9bf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547c-0614-4b0d-99a7-bbc12c9b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AC655-CCC5-4694-8AC1-4E5CC60EE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F8C18-3414-4B5F-998E-257172FAE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77A391-7AF5-4C8A-BF30-940D84B74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1A4DEB-6A17-48DA-9927-D53342414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5547c-0614-4b0d-99a7-bbc12c9b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carolina.villanueva</dc:creator>
  <cp:lastModifiedBy>Paula Pérez Pino</cp:lastModifiedBy>
  <cp:revision>80</cp:revision>
  <dcterms:created xsi:type="dcterms:W3CDTF">2022-09-14T14:45:00Z</dcterms:created>
  <dcterms:modified xsi:type="dcterms:W3CDTF">2025-07-21T16:12:00Z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0x01010058E8F62A9E4DBB47A206A11F25AD6561</vt:lpwstr>
  </property>
</Properties>
</file>